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005" w:rsidRDefault="00B27005" w:rsidP="007D2E15">
      <w:pPr>
        <w:spacing w:after="240"/>
        <w:jc w:val="center"/>
        <w:rPr>
          <w:rFonts w:ascii="Calibri" w:hAnsi="Calibri" w:cs="Calibri"/>
          <w:b/>
          <w:bCs/>
          <w:sz w:val="36"/>
        </w:rPr>
      </w:pPr>
    </w:p>
    <w:p w:rsidR="007D2E15" w:rsidRPr="00262ED3" w:rsidRDefault="00B27005" w:rsidP="007D2E15">
      <w:pPr>
        <w:spacing w:after="240"/>
        <w:jc w:val="center"/>
        <w:rPr>
          <w:rFonts w:ascii="Arial" w:hAnsi="Arial" w:cs="Arial"/>
          <w:b/>
          <w:bCs/>
          <w:sz w:val="36"/>
          <w:lang w:val="en-US"/>
        </w:rPr>
      </w:pPr>
      <w:r w:rsidRPr="00262ED3">
        <w:rPr>
          <w:rFonts w:ascii="Arial" w:hAnsi="Arial" w:cs="Arial"/>
          <w:b/>
          <w:bCs/>
          <w:sz w:val="36"/>
          <w:lang w:val="en-US"/>
        </w:rPr>
        <w:t>C</w:t>
      </w:r>
      <w:r w:rsidR="00374A9F" w:rsidRPr="00262ED3">
        <w:rPr>
          <w:rFonts w:ascii="Arial" w:hAnsi="Arial" w:cs="Arial"/>
          <w:b/>
          <w:bCs/>
          <w:sz w:val="36"/>
          <w:lang w:val="en-US"/>
        </w:rPr>
        <w:t>URRI</w:t>
      </w:r>
      <w:r w:rsidR="007D2E15" w:rsidRPr="00262ED3">
        <w:rPr>
          <w:rFonts w:ascii="Arial" w:hAnsi="Arial" w:cs="Arial"/>
          <w:b/>
          <w:bCs/>
          <w:sz w:val="36"/>
          <w:lang w:val="en-US"/>
        </w:rPr>
        <w:t>CULUM V</w:t>
      </w:r>
      <w:r w:rsidR="00374A9F" w:rsidRPr="00262ED3">
        <w:rPr>
          <w:rFonts w:ascii="Arial" w:hAnsi="Arial" w:cs="Arial"/>
          <w:b/>
          <w:bCs/>
          <w:sz w:val="36"/>
          <w:lang w:val="en-US"/>
        </w:rPr>
        <w:t>I</w:t>
      </w:r>
      <w:r w:rsidR="007D2E15" w:rsidRPr="00262ED3">
        <w:rPr>
          <w:rFonts w:ascii="Arial" w:hAnsi="Arial" w:cs="Arial"/>
          <w:b/>
          <w:bCs/>
          <w:sz w:val="36"/>
          <w:lang w:val="en-US"/>
        </w:rPr>
        <w:t>TAE</w:t>
      </w:r>
      <w:bookmarkStart w:id="0" w:name="_GoBack"/>
      <w:bookmarkEnd w:id="0"/>
    </w:p>
    <w:p w:rsidR="005C09DA" w:rsidRPr="00262ED3" w:rsidRDefault="00374A9F" w:rsidP="005C0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jc w:val="center"/>
        <w:rPr>
          <w:rFonts w:ascii="Arial" w:hAnsi="Arial" w:cs="Arial"/>
          <w:b/>
          <w:color w:val="FFFFFF"/>
          <w:sz w:val="20"/>
          <w:lang w:val="en-US"/>
        </w:rPr>
      </w:pPr>
      <w:r w:rsidRPr="00262ED3">
        <w:rPr>
          <w:rFonts w:ascii="Arial" w:hAnsi="Arial" w:cs="Arial"/>
          <w:b/>
          <w:color w:val="FFFFFF"/>
          <w:sz w:val="20"/>
          <w:lang w:val="en-US"/>
        </w:rPr>
        <w:t>This document can be submitted in any format provided you include all the details requested</w:t>
      </w:r>
      <w:r w:rsidR="005C09DA" w:rsidRPr="00262ED3">
        <w:rPr>
          <w:rFonts w:ascii="Arial" w:hAnsi="Arial" w:cs="Arial"/>
          <w:b/>
          <w:color w:val="FFFFFF"/>
          <w:sz w:val="20"/>
          <w:lang w:val="en-US"/>
        </w:rPr>
        <w:t xml:space="preserve">. </w:t>
      </w:r>
      <w:r w:rsidRPr="00262ED3">
        <w:rPr>
          <w:rFonts w:ascii="Arial" w:hAnsi="Arial" w:cs="Arial"/>
          <w:b/>
          <w:color w:val="FFFFFF"/>
          <w:sz w:val="20"/>
          <w:lang w:val="en-US"/>
        </w:rPr>
        <w:t>Attach the completed CV</w:t>
      </w:r>
      <w:r w:rsidR="00CB555F" w:rsidRPr="00262ED3">
        <w:rPr>
          <w:rFonts w:ascii="Arial" w:hAnsi="Arial" w:cs="Arial"/>
          <w:b/>
          <w:color w:val="FFFFFF"/>
          <w:sz w:val="20"/>
          <w:lang w:val="en-US"/>
        </w:rPr>
        <w:t xml:space="preserve"> </w:t>
      </w:r>
      <w:r w:rsidRPr="00262ED3">
        <w:rPr>
          <w:rFonts w:ascii="Arial" w:hAnsi="Arial" w:cs="Arial"/>
          <w:b/>
          <w:color w:val="FFFFFF"/>
          <w:sz w:val="20"/>
          <w:lang w:val="en-US"/>
        </w:rPr>
        <w:t>as a PDF file to the online application form</w:t>
      </w:r>
    </w:p>
    <w:p w:rsidR="005C09DA" w:rsidRPr="00374A9F" w:rsidRDefault="005C09DA" w:rsidP="007D2E15">
      <w:pPr>
        <w:spacing w:line="240" w:lineRule="exact"/>
        <w:jc w:val="center"/>
        <w:rPr>
          <w:rFonts w:ascii="Calibri" w:hAnsi="Calibri" w:cs="Calibri"/>
          <w:bCs/>
          <w:sz w:val="22"/>
          <w:szCs w:val="18"/>
          <w:lang w:val="en-US"/>
        </w:rPr>
      </w:pPr>
    </w:p>
    <w:p w:rsidR="007D2E15" w:rsidRPr="00262ED3" w:rsidRDefault="00374A9F" w:rsidP="007D2E15">
      <w:pPr>
        <w:pBdr>
          <w:bottom w:val="single" w:sz="4" w:space="1" w:color="auto"/>
        </w:pBdr>
        <w:tabs>
          <w:tab w:val="left" w:pos="6237"/>
        </w:tabs>
        <w:spacing w:line="480" w:lineRule="auto"/>
        <w:ind w:right="15"/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262ED3">
        <w:rPr>
          <w:rFonts w:ascii="Arial" w:hAnsi="Arial" w:cs="Arial"/>
          <w:bCs/>
          <w:sz w:val="22"/>
          <w:szCs w:val="22"/>
          <w:lang w:val="en-US"/>
        </w:rPr>
        <w:t>Surname(s)</w:t>
      </w:r>
      <w:r w:rsidR="007D2E15" w:rsidRPr="00262ED3">
        <w:rPr>
          <w:rFonts w:ascii="Arial" w:hAnsi="Arial" w:cs="Arial"/>
          <w:bCs/>
          <w:sz w:val="22"/>
          <w:szCs w:val="22"/>
          <w:lang w:val="en-US"/>
        </w:rPr>
        <w:t>:</w:t>
      </w:r>
      <w:r w:rsidR="007D2E15" w:rsidRPr="00262ED3">
        <w:rPr>
          <w:rFonts w:ascii="Arial" w:hAnsi="Arial" w:cs="Arial"/>
          <w:b/>
          <w:sz w:val="22"/>
          <w:szCs w:val="22"/>
          <w:lang w:val="en-US"/>
        </w:rPr>
        <w:tab/>
      </w:r>
      <w:r w:rsidR="007D2E15" w:rsidRPr="00262ED3">
        <w:rPr>
          <w:rFonts w:ascii="Arial" w:hAnsi="Arial" w:cs="Arial"/>
          <w:bCs/>
          <w:sz w:val="22"/>
          <w:szCs w:val="22"/>
          <w:lang w:val="en-US"/>
        </w:rPr>
        <w:t>N</w:t>
      </w:r>
      <w:r w:rsidRPr="00262ED3">
        <w:rPr>
          <w:rFonts w:ascii="Arial" w:hAnsi="Arial" w:cs="Arial"/>
          <w:bCs/>
          <w:sz w:val="22"/>
          <w:szCs w:val="22"/>
          <w:lang w:val="en-US"/>
        </w:rPr>
        <w:t>ame</w:t>
      </w:r>
      <w:r w:rsidR="007D2E15" w:rsidRPr="00262ED3">
        <w:rPr>
          <w:rFonts w:ascii="Arial" w:hAnsi="Arial" w:cs="Arial"/>
          <w:bCs/>
          <w:sz w:val="22"/>
          <w:szCs w:val="22"/>
          <w:lang w:val="en-US"/>
        </w:rPr>
        <w:t>:</w:t>
      </w:r>
    </w:p>
    <w:p w:rsidR="007D2E15" w:rsidRPr="00262ED3" w:rsidRDefault="007D2E15" w:rsidP="00262ED3">
      <w:pPr>
        <w:tabs>
          <w:tab w:val="left" w:pos="4962"/>
          <w:tab w:val="left" w:pos="7797"/>
        </w:tabs>
        <w:spacing w:line="480" w:lineRule="auto"/>
        <w:ind w:right="15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262ED3">
        <w:rPr>
          <w:rFonts w:ascii="Arial" w:hAnsi="Arial" w:cs="Arial"/>
          <w:bCs/>
          <w:sz w:val="22"/>
          <w:szCs w:val="22"/>
          <w:lang w:val="en-US"/>
        </w:rPr>
        <w:t>DNI</w:t>
      </w:r>
      <w:r w:rsidR="000B0BF9" w:rsidRPr="00262ED3">
        <w:rPr>
          <w:rFonts w:ascii="Arial" w:hAnsi="Arial" w:cs="Arial"/>
          <w:bCs/>
          <w:sz w:val="22"/>
          <w:szCs w:val="22"/>
          <w:lang w:val="en-US"/>
        </w:rPr>
        <w:t xml:space="preserve"> (Spanish nationals)/Passport</w:t>
      </w:r>
      <w:r w:rsidRPr="00262ED3">
        <w:rPr>
          <w:rFonts w:ascii="Arial" w:hAnsi="Arial" w:cs="Arial"/>
          <w:bCs/>
          <w:sz w:val="22"/>
          <w:szCs w:val="22"/>
          <w:lang w:val="en-US"/>
        </w:rPr>
        <w:t>:</w:t>
      </w:r>
      <w:r w:rsidRPr="00262ED3">
        <w:rPr>
          <w:rFonts w:ascii="Arial" w:hAnsi="Arial" w:cs="Arial"/>
          <w:b/>
          <w:sz w:val="22"/>
          <w:szCs w:val="22"/>
          <w:lang w:val="en-US"/>
        </w:rPr>
        <w:tab/>
      </w:r>
      <w:r w:rsidR="00374A9F" w:rsidRPr="00262ED3">
        <w:rPr>
          <w:rFonts w:ascii="Arial" w:hAnsi="Arial" w:cs="Arial"/>
          <w:bCs/>
          <w:sz w:val="22"/>
          <w:szCs w:val="22"/>
          <w:lang w:val="en-US"/>
        </w:rPr>
        <w:t>Date of birth</w:t>
      </w:r>
      <w:r w:rsidRPr="00262ED3">
        <w:rPr>
          <w:rFonts w:ascii="Arial" w:hAnsi="Arial" w:cs="Arial"/>
          <w:bCs/>
          <w:sz w:val="22"/>
          <w:szCs w:val="22"/>
          <w:lang w:val="en-US"/>
        </w:rPr>
        <w:t>:</w:t>
      </w:r>
      <w:r w:rsidRPr="00262ED3">
        <w:rPr>
          <w:rFonts w:ascii="Arial" w:hAnsi="Arial" w:cs="Arial"/>
          <w:b/>
          <w:sz w:val="22"/>
          <w:szCs w:val="22"/>
          <w:lang w:val="en-US"/>
        </w:rPr>
        <w:tab/>
      </w:r>
      <w:r w:rsidRPr="00262ED3">
        <w:rPr>
          <w:rFonts w:ascii="Arial" w:hAnsi="Arial" w:cs="Arial"/>
          <w:bCs/>
          <w:sz w:val="22"/>
          <w:szCs w:val="22"/>
          <w:lang w:val="en-US"/>
        </w:rPr>
        <w:t>Sex:</w:t>
      </w:r>
      <w:r w:rsidRPr="00262ED3">
        <w:rPr>
          <w:rFonts w:ascii="Arial" w:hAnsi="Arial" w:cs="Arial"/>
          <w:bCs/>
          <w:sz w:val="22"/>
          <w:szCs w:val="22"/>
          <w:lang w:val="en-US"/>
        </w:rPr>
        <w:tab/>
      </w:r>
      <w:r w:rsidRPr="00262ED3">
        <w:rPr>
          <w:rFonts w:ascii="Arial" w:hAnsi="Arial" w:cs="Arial"/>
          <w:sz w:val="22"/>
          <w:szCs w:val="22"/>
          <w:lang w:val="en-US"/>
        </w:rPr>
        <w:t>□</w:t>
      </w:r>
      <w:r w:rsidR="00374A9F" w:rsidRPr="00262ED3">
        <w:rPr>
          <w:rFonts w:ascii="Arial" w:hAnsi="Arial" w:cs="Arial"/>
          <w:sz w:val="22"/>
          <w:szCs w:val="22"/>
          <w:lang w:val="en-US"/>
        </w:rPr>
        <w:t>M</w:t>
      </w:r>
      <w:r w:rsidRPr="00262ED3">
        <w:rPr>
          <w:rFonts w:ascii="Arial" w:hAnsi="Arial" w:cs="Arial"/>
          <w:sz w:val="22"/>
          <w:szCs w:val="22"/>
          <w:lang w:val="en-US"/>
        </w:rPr>
        <w:tab/>
        <w:t>□</w:t>
      </w:r>
      <w:r w:rsidR="00374A9F" w:rsidRPr="00262ED3">
        <w:rPr>
          <w:rFonts w:ascii="Arial" w:hAnsi="Arial" w:cs="Arial"/>
          <w:sz w:val="22"/>
          <w:szCs w:val="22"/>
          <w:lang w:val="en-US"/>
        </w:rPr>
        <w:t>F</w:t>
      </w:r>
    </w:p>
    <w:p w:rsidR="007D2E15" w:rsidRPr="00262ED3" w:rsidRDefault="007D2E15" w:rsidP="007D2E15">
      <w:pPr>
        <w:pBdr>
          <w:top w:val="single" w:sz="4" w:space="1" w:color="auto"/>
        </w:pBdr>
        <w:tabs>
          <w:tab w:val="left" w:pos="2835"/>
          <w:tab w:val="left" w:pos="6237"/>
        </w:tabs>
        <w:spacing w:line="240" w:lineRule="exact"/>
        <w:ind w:right="15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177534" w:rsidRPr="00262ED3" w:rsidRDefault="00177534" w:rsidP="00177534">
      <w:pPr>
        <w:pStyle w:val="Pa11"/>
        <w:jc w:val="both"/>
        <w:rPr>
          <w:rFonts w:ascii="Arial" w:eastAsia="Times New Roman" w:hAnsi="Arial" w:cs="Arial"/>
          <w:bCs/>
          <w:noProof/>
          <w:sz w:val="22"/>
          <w:szCs w:val="22"/>
          <w:lang w:val="en-US" w:eastAsia="es-ES"/>
        </w:rPr>
      </w:pPr>
      <w:r w:rsidRPr="00262ED3">
        <w:rPr>
          <w:rFonts w:ascii="Arial" w:eastAsia="Times New Roman" w:hAnsi="Arial" w:cs="Arial"/>
          <w:bCs/>
          <w:noProof/>
          <w:sz w:val="22"/>
          <w:szCs w:val="22"/>
          <w:lang w:val="en-US" w:eastAsia="es-ES"/>
        </w:rPr>
        <w:t>Organi</w:t>
      </w:r>
      <w:r w:rsidR="00374A9F" w:rsidRPr="00262ED3">
        <w:rPr>
          <w:rFonts w:ascii="Arial" w:eastAsia="Times New Roman" w:hAnsi="Arial" w:cs="Arial"/>
          <w:bCs/>
          <w:noProof/>
          <w:sz w:val="22"/>
          <w:szCs w:val="22"/>
          <w:lang w:val="en-US" w:eastAsia="es-ES"/>
        </w:rPr>
        <w:t>zation</w:t>
      </w:r>
      <w:r w:rsidRPr="00262ED3">
        <w:rPr>
          <w:rFonts w:ascii="Arial" w:eastAsia="Times New Roman" w:hAnsi="Arial" w:cs="Arial"/>
          <w:bCs/>
          <w:noProof/>
          <w:sz w:val="22"/>
          <w:szCs w:val="22"/>
          <w:lang w:val="en-US" w:eastAsia="es-ES"/>
        </w:rPr>
        <w:t>:</w:t>
      </w:r>
    </w:p>
    <w:p w:rsidR="00177534" w:rsidRPr="00262ED3" w:rsidRDefault="00177534" w:rsidP="00177534">
      <w:pPr>
        <w:pStyle w:val="Pa11"/>
        <w:jc w:val="both"/>
        <w:rPr>
          <w:rFonts w:ascii="Arial" w:eastAsia="Times New Roman" w:hAnsi="Arial" w:cs="Arial"/>
          <w:bCs/>
          <w:noProof/>
          <w:sz w:val="22"/>
          <w:szCs w:val="22"/>
          <w:lang w:val="en-US" w:eastAsia="es-ES"/>
        </w:rPr>
      </w:pPr>
      <w:r w:rsidRPr="00262ED3">
        <w:rPr>
          <w:rFonts w:ascii="Arial" w:eastAsia="Times New Roman" w:hAnsi="Arial" w:cs="Arial"/>
          <w:bCs/>
          <w:noProof/>
          <w:sz w:val="22"/>
          <w:szCs w:val="22"/>
          <w:lang w:val="en-US" w:eastAsia="es-ES"/>
        </w:rPr>
        <w:t>Facult</w:t>
      </w:r>
      <w:r w:rsidR="00374A9F" w:rsidRPr="00262ED3">
        <w:rPr>
          <w:rFonts w:ascii="Arial" w:eastAsia="Times New Roman" w:hAnsi="Arial" w:cs="Arial"/>
          <w:bCs/>
          <w:noProof/>
          <w:sz w:val="22"/>
          <w:szCs w:val="22"/>
          <w:lang w:val="en-US" w:eastAsia="es-ES"/>
        </w:rPr>
        <w:t>y, School or Institute</w:t>
      </w:r>
      <w:r w:rsidRPr="00262ED3">
        <w:rPr>
          <w:rFonts w:ascii="Arial" w:eastAsia="Times New Roman" w:hAnsi="Arial" w:cs="Arial"/>
          <w:bCs/>
          <w:noProof/>
          <w:sz w:val="22"/>
          <w:szCs w:val="22"/>
          <w:lang w:val="en-US" w:eastAsia="es-ES"/>
        </w:rPr>
        <w:t>:</w:t>
      </w:r>
    </w:p>
    <w:p w:rsidR="00177534" w:rsidRPr="00262ED3" w:rsidRDefault="00177534" w:rsidP="00177534">
      <w:pPr>
        <w:pStyle w:val="Pa11"/>
        <w:jc w:val="both"/>
        <w:rPr>
          <w:rFonts w:ascii="Arial" w:eastAsia="Times New Roman" w:hAnsi="Arial" w:cs="Arial"/>
          <w:bCs/>
          <w:noProof/>
          <w:sz w:val="22"/>
          <w:szCs w:val="22"/>
          <w:lang w:val="en-US" w:eastAsia="es-ES"/>
        </w:rPr>
      </w:pPr>
      <w:r w:rsidRPr="00262ED3">
        <w:rPr>
          <w:rFonts w:ascii="Arial" w:eastAsia="Times New Roman" w:hAnsi="Arial" w:cs="Arial"/>
          <w:bCs/>
          <w:noProof/>
          <w:sz w:val="22"/>
          <w:szCs w:val="22"/>
          <w:lang w:val="en-US" w:eastAsia="es-ES"/>
        </w:rPr>
        <w:t>D</w:t>
      </w:r>
      <w:r w:rsidR="00CB555F" w:rsidRPr="00262ED3">
        <w:rPr>
          <w:rFonts w:ascii="Arial" w:eastAsia="Times New Roman" w:hAnsi="Arial" w:cs="Arial"/>
          <w:bCs/>
          <w:noProof/>
          <w:sz w:val="22"/>
          <w:szCs w:val="22"/>
          <w:lang w:val="en-US" w:eastAsia="es-ES"/>
        </w:rPr>
        <w:t>e</w:t>
      </w:r>
      <w:r w:rsidRPr="00262ED3">
        <w:rPr>
          <w:rFonts w:ascii="Arial" w:eastAsia="Times New Roman" w:hAnsi="Arial" w:cs="Arial"/>
          <w:bCs/>
          <w:noProof/>
          <w:sz w:val="22"/>
          <w:szCs w:val="22"/>
          <w:lang w:val="en-US" w:eastAsia="es-ES"/>
        </w:rPr>
        <w:t>pt./Sec</w:t>
      </w:r>
      <w:r w:rsidR="00CB555F" w:rsidRPr="00262ED3">
        <w:rPr>
          <w:rFonts w:ascii="Arial" w:eastAsia="Times New Roman" w:hAnsi="Arial" w:cs="Arial"/>
          <w:bCs/>
          <w:noProof/>
          <w:sz w:val="22"/>
          <w:szCs w:val="22"/>
          <w:lang w:val="en-US" w:eastAsia="es-ES"/>
        </w:rPr>
        <w:t>tion</w:t>
      </w:r>
      <w:r w:rsidRPr="00262ED3">
        <w:rPr>
          <w:rFonts w:ascii="Arial" w:eastAsia="Times New Roman" w:hAnsi="Arial" w:cs="Arial"/>
          <w:bCs/>
          <w:noProof/>
          <w:sz w:val="22"/>
          <w:szCs w:val="22"/>
          <w:lang w:val="en-US" w:eastAsia="es-ES"/>
        </w:rPr>
        <w:t>/</w:t>
      </w:r>
      <w:r w:rsidR="00CB555F" w:rsidRPr="00262ED3">
        <w:rPr>
          <w:rFonts w:ascii="Arial" w:eastAsia="Times New Roman" w:hAnsi="Arial" w:cs="Arial"/>
          <w:bCs/>
          <w:noProof/>
          <w:sz w:val="22"/>
          <w:szCs w:val="22"/>
          <w:lang w:val="en-US" w:eastAsia="es-ES"/>
        </w:rPr>
        <w:t>Division</w:t>
      </w:r>
      <w:r w:rsidRPr="00262ED3">
        <w:rPr>
          <w:rFonts w:ascii="Arial" w:eastAsia="Times New Roman" w:hAnsi="Arial" w:cs="Arial"/>
          <w:bCs/>
          <w:noProof/>
          <w:sz w:val="22"/>
          <w:szCs w:val="22"/>
          <w:lang w:val="en-US" w:eastAsia="es-ES"/>
        </w:rPr>
        <w:t>:</w:t>
      </w:r>
    </w:p>
    <w:p w:rsidR="00177534" w:rsidRPr="00262ED3" w:rsidRDefault="00374A9F" w:rsidP="00177534">
      <w:pPr>
        <w:pStyle w:val="Pa11"/>
        <w:jc w:val="both"/>
        <w:rPr>
          <w:rFonts w:ascii="Arial" w:eastAsia="Times New Roman" w:hAnsi="Arial" w:cs="Arial"/>
          <w:bCs/>
          <w:noProof/>
          <w:sz w:val="22"/>
          <w:szCs w:val="22"/>
          <w:lang w:val="en-US" w:eastAsia="es-ES"/>
        </w:rPr>
      </w:pPr>
      <w:r w:rsidRPr="00262ED3">
        <w:rPr>
          <w:rFonts w:ascii="Arial" w:eastAsia="Times New Roman" w:hAnsi="Arial" w:cs="Arial"/>
          <w:bCs/>
          <w:noProof/>
          <w:sz w:val="22"/>
          <w:szCs w:val="22"/>
          <w:lang w:val="en-US" w:eastAsia="es-ES"/>
        </w:rPr>
        <w:t>Postal address</w:t>
      </w:r>
      <w:r w:rsidR="00177534" w:rsidRPr="00262ED3">
        <w:rPr>
          <w:rFonts w:ascii="Arial" w:eastAsia="Times New Roman" w:hAnsi="Arial" w:cs="Arial"/>
          <w:bCs/>
          <w:noProof/>
          <w:sz w:val="22"/>
          <w:szCs w:val="22"/>
          <w:lang w:val="en-US" w:eastAsia="es-ES"/>
        </w:rPr>
        <w:t>:</w:t>
      </w:r>
    </w:p>
    <w:p w:rsidR="00177534" w:rsidRPr="00262ED3" w:rsidRDefault="00177534" w:rsidP="00177534">
      <w:pPr>
        <w:pStyle w:val="Pa11"/>
        <w:jc w:val="both"/>
        <w:rPr>
          <w:rFonts w:ascii="Arial" w:eastAsia="Times New Roman" w:hAnsi="Arial" w:cs="Arial"/>
          <w:bCs/>
          <w:noProof/>
          <w:sz w:val="22"/>
          <w:szCs w:val="22"/>
          <w:lang w:val="en-US" w:eastAsia="es-ES"/>
        </w:rPr>
      </w:pPr>
      <w:r w:rsidRPr="00262ED3">
        <w:rPr>
          <w:rFonts w:ascii="Arial" w:eastAsia="Times New Roman" w:hAnsi="Arial" w:cs="Arial"/>
          <w:bCs/>
          <w:noProof/>
          <w:sz w:val="22"/>
          <w:szCs w:val="22"/>
          <w:lang w:val="en-US" w:eastAsia="es-ES"/>
        </w:rPr>
        <w:t>Tel</w:t>
      </w:r>
      <w:r w:rsidR="00374A9F" w:rsidRPr="00262ED3">
        <w:rPr>
          <w:rFonts w:ascii="Arial" w:eastAsia="Times New Roman" w:hAnsi="Arial" w:cs="Arial"/>
          <w:bCs/>
          <w:noProof/>
          <w:sz w:val="22"/>
          <w:szCs w:val="22"/>
          <w:lang w:val="en-US" w:eastAsia="es-ES"/>
        </w:rPr>
        <w:t>ephone no.</w:t>
      </w:r>
      <w:r w:rsidRPr="00262ED3">
        <w:rPr>
          <w:rFonts w:ascii="Arial" w:eastAsia="Times New Roman" w:hAnsi="Arial" w:cs="Arial"/>
          <w:bCs/>
          <w:noProof/>
          <w:sz w:val="22"/>
          <w:szCs w:val="22"/>
          <w:lang w:val="en-US" w:eastAsia="es-ES"/>
        </w:rPr>
        <w:t xml:space="preserve"> </w:t>
      </w:r>
      <w:r w:rsidR="00374A9F" w:rsidRPr="00262ED3">
        <w:rPr>
          <w:rFonts w:ascii="Arial" w:eastAsia="Times New Roman" w:hAnsi="Arial" w:cs="Arial"/>
          <w:bCs/>
          <w:noProof/>
          <w:sz w:val="22"/>
          <w:szCs w:val="22"/>
          <w:lang w:val="en-US" w:eastAsia="es-ES"/>
        </w:rPr>
        <w:t>(prefix, number and extension</w:t>
      </w:r>
      <w:r w:rsidRPr="00262ED3">
        <w:rPr>
          <w:rFonts w:ascii="Arial" w:eastAsia="Times New Roman" w:hAnsi="Arial" w:cs="Arial"/>
          <w:bCs/>
          <w:noProof/>
          <w:sz w:val="22"/>
          <w:szCs w:val="22"/>
          <w:lang w:val="en-US" w:eastAsia="es-ES"/>
        </w:rPr>
        <w:t>):</w:t>
      </w:r>
    </w:p>
    <w:p w:rsidR="00177534" w:rsidRPr="00262ED3" w:rsidRDefault="00177534" w:rsidP="00177534">
      <w:pPr>
        <w:pStyle w:val="Pa11"/>
        <w:jc w:val="both"/>
        <w:rPr>
          <w:rFonts w:ascii="Arial" w:eastAsia="Times New Roman" w:hAnsi="Arial" w:cs="Arial"/>
          <w:bCs/>
          <w:noProof/>
          <w:sz w:val="22"/>
          <w:szCs w:val="22"/>
          <w:lang w:val="en-US" w:eastAsia="es-ES"/>
        </w:rPr>
      </w:pPr>
      <w:r w:rsidRPr="00262ED3">
        <w:rPr>
          <w:rFonts w:ascii="Arial" w:eastAsia="Times New Roman" w:hAnsi="Arial" w:cs="Arial"/>
          <w:bCs/>
          <w:noProof/>
          <w:sz w:val="22"/>
          <w:szCs w:val="22"/>
          <w:lang w:val="en-US" w:eastAsia="es-ES"/>
        </w:rPr>
        <w:t>Fax:</w:t>
      </w:r>
    </w:p>
    <w:p w:rsidR="007D2E15" w:rsidRPr="00262ED3" w:rsidRDefault="00177534" w:rsidP="00177534">
      <w:pPr>
        <w:tabs>
          <w:tab w:val="left" w:pos="2835"/>
          <w:tab w:val="left" w:pos="6237"/>
        </w:tabs>
        <w:spacing w:line="240" w:lineRule="exact"/>
        <w:ind w:right="15"/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262ED3">
        <w:rPr>
          <w:rFonts w:ascii="Arial" w:hAnsi="Arial" w:cs="Arial"/>
          <w:bCs/>
          <w:sz w:val="22"/>
          <w:szCs w:val="22"/>
          <w:lang w:val="en-US"/>
        </w:rPr>
        <w:t>E-mail</w:t>
      </w:r>
      <w:r w:rsidR="00374A9F" w:rsidRPr="00262ED3">
        <w:rPr>
          <w:rFonts w:ascii="Arial" w:hAnsi="Arial" w:cs="Arial"/>
          <w:bCs/>
          <w:sz w:val="22"/>
          <w:szCs w:val="22"/>
          <w:lang w:val="en-US"/>
        </w:rPr>
        <w:t xml:space="preserve"> address</w:t>
      </w:r>
      <w:r w:rsidRPr="00262ED3">
        <w:rPr>
          <w:rFonts w:ascii="Arial" w:hAnsi="Arial" w:cs="Arial"/>
          <w:bCs/>
          <w:sz w:val="22"/>
          <w:szCs w:val="22"/>
          <w:lang w:val="en-US"/>
        </w:rPr>
        <w:t>:</w:t>
      </w:r>
    </w:p>
    <w:p w:rsidR="007D2E15" w:rsidRPr="00610A08" w:rsidRDefault="00610A08" w:rsidP="00177534">
      <w:pPr>
        <w:tabs>
          <w:tab w:val="left" w:pos="2835"/>
          <w:tab w:val="left" w:pos="6237"/>
        </w:tabs>
        <w:spacing w:line="240" w:lineRule="exact"/>
        <w:ind w:right="15"/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610A08">
        <w:rPr>
          <w:rFonts w:ascii="Arial" w:hAnsi="Arial" w:cs="Arial"/>
          <w:bCs/>
          <w:sz w:val="22"/>
          <w:szCs w:val="22"/>
          <w:lang w:val="en-US"/>
        </w:rPr>
        <w:t>Professional category:</w:t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 w:rsidR="00531546">
        <w:rPr>
          <w:rFonts w:ascii="Arial" w:hAnsi="Arial" w:cs="Arial"/>
          <w:bCs/>
          <w:sz w:val="22"/>
          <w:szCs w:val="22"/>
          <w:lang w:val="en-US"/>
        </w:rPr>
        <w:tab/>
      </w:r>
      <w:r w:rsidR="00531546" w:rsidRPr="00531546">
        <w:rPr>
          <w:rFonts w:ascii="Arial" w:hAnsi="Arial" w:cs="Arial"/>
          <w:bCs/>
          <w:sz w:val="22"/>
          <w:szCs w:val="22"/>
          <w:lang w:val="en-US"/>
        </w:rPr>
        <w:t>Start d</w:t>
      </w:r>
      <w:r w:rsidRPr="00531546">
        <w:rPr>
          <w:rFonts w:ascii="Arial" w:hAnsi="Arial" w:cs="Arial"/>
          <w:bCs/>
          <w:sz w:val="22"/>
          <w:szCs w:val="22"/>
          <w:lang w:val="en-US"/>
        </w:rPr>
        <w:t>ate:</w:t>
      </w:r>
    </w:p>
    <w:p w:rsidR="007D2E15" w:rsidRPr="00CB555F" w:rsidRDefault="007D2E15" w:rsidP="00177534">
      <w:pPr>
        <w:tabs>
          <w:tab w:val="left" w:pos="2835"/>
          <w:tab w:val="left" w:pos="6237"/>
        </w:tabs>
        <w:spacing w:line="240" w:lineRule="exact"/>
        <w:ind w:right="15"/>
        <w:jc w:val="both"/>
        <w:rPr>
          <w:rFonts w:ascii="Calibri" w:hAnsi="Calibri" w:cs="Calibri"/>
          <w:b/>
          <w:sz w:val="18"/>
          <w:szCs w:val="18"/>
          <w:lang w:val="en-US"/>
        </w:rPr>
      </w:pPr>
    </w:p>
    <w:p w:rsidR="007D2E15" w:rsidRPr="00CB555F" w:rsidRDefault="007D2E15" w:rsidP="00177534">
      <w:pPr>
        <w:tabs>
          <w:tab w:val="left" w:pos="2835"/>
          <w:tab w:val="left" w:pos="6237"/>
        </w:tabs>
        <w:spacing w:line="240" w:lineRule="exact"/>
        <w:ind w:right="15"/>
        <w:jc w:val="both"/>
        <w:rPr>
          <w:rFonts w:ascii="Calibri" w:hAnsi="Calibri" w:cs="Calibri"/>
          <w:b/>
          <w:sz w:val="18"/>
          <w:szCs w:val="18"/>
          <w:lang w:val="en-US"/>
        </w:rPr>
      </w:pPr>
    </w:p>
    <w:p w:rsidR="007D2E15" w:rsidRPr="00CB555F" w:rsidRDefault="007D2E15" w:rsidP="007D2E15">
      <w:pPr>
        <w:spacing w:line="360" w:lineRule="exact"/>
        <w:ind w:left="57" w:right="57"/>
        <w:jc w:val="both"/>
        <w:rPr>
          <w:rFonts w:ascii="Calibri" w:hAnsi="Calibri" w:cs="Calibri"/>
          <w:b/>
          <w:szCs w:val="28"/>
          <w:lang w:val="en-US"/>
        </w:rPr>
      </w:pPr>
      <w:r>
        <w:rPr>
          <w:rFonts w:ascii="Calibri" w:hAnsi="Calibri" w:cs="Calibri"/>
          <w:b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55382" wp14:editId="3CF17120">
                <wp:simplePos x="0" y="0"/>
                <wp:positionH relativeFrom="column">
                  <wp:posOffset>14605</wp:posOffset>
                </wp:positionH>
                <wp:positionV relativeFrom="paragraph">
                  <wp:posOffset>206375</wp:posOffset>
                </wp:positionV>
                <wp:extent cx="6477000" cy="574675"/>
                <wp:effectExtent l="11430" t="7620" r="7620" b="825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E15" w:rsidRPr="00262ED3" w:rsidRDefault="007D2E15" w:rsidP="007D2E15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 w:rsidRPr="00262ED3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1.</w:t>
                            </w:r>
                            <w:r w:rsidR="007E6DC0" w:rsidRPr="00262ED3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 Lines of research</w:t>
                            </w:r>
                            <w:r w:rsidRPr="00262ED3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.</w:t>
                            </w:r>
                          </w:p>
                          <w:p w:rsidR="007D2E15" w:rsidRPr="00262ED3" w:rsidRDefault="00374A9F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  <w:r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Provide a brief description, using keywords, of </w:t>
                            </w:r>
                            <w:r w:rsidR="005E1DCD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your current</w:t>
                            </w:r>
                            <w:r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 specialization and lines of work</w:t>
                            </w:r>
                            <w:r w:rsidR="007D2E15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.</w:t>
                            </w:r>
                          </w:p>
                          <w:p w:rsidR="007D2E15" w:rsidRPr="00374A9F" w:rsidRDefault="007D2E15" w:rsidP="007D2E15">
                            <w:pPr>
                              <w:jc w:val="both"/>
                              <w:rPr>
                                <w:rFonts w:ascii="Calibri" w:hAnsi="Calibri" w:cs="Calibri"/>
                                <w:sz w:val="18"/>
                                <w:lang w:val="en-US"/>
                              </w:rPr>
                            </w:pPr>
                          </w:p>
                          <w:p w:rsidR="007D2E15" w:rsidRPr="00374A9F" w:rsidRDefault="007D2E15" w:rsidP="007D2E15">
                            <w:pPr>
                              <w:rPr>
                                <w:rFonts w:ascii="Calibri" w:hAnsi="Calibri" w:cs="Calibri"/>
                                <w:sz w:val="18"/>
                                <w:lang w:val="en-US"/>
                              </w:rPr>
                            </w:pPr>
                          </w:p>
                          <w:p w:rsidR="007D2E15" w:rsidRPr="00374A9F" w:rsidRDefault="007D2E15" w:rsidP="007D2E15">
                            <w:pPr>
                              <w:rPr>
                                <w:rFonts w:ascii="Calibri" w:hAnsi="Calibri" w:cs="Calibri"/>
                                <w:sz w:val="18"/>
                                <w:lang w:val="en-US"/>
                              </w:rPr>
                            </w:pPr>
                          </w:p>
                          <w:p w:rsidR="007D2E15" w:rsidRPr="00374A9F" w:rsidRDefault="007D2E15" w:rsidP="007D2E15">
                            <w:pPr>
                              <w:rPr>
                                <w:rFonts w:ascii="Calibri" w:hAnsi="Calibri" w:cs="Calibri"/>
                                <w:sz w:val="18"/>
                                <w:lang w:val="en-US"/>
                              </w:rPr>
                            </w:pPr>
                          </w:p>
                          <w:p w:rsidR="007D2E15" w:rsidRPr="00374A9F" w:rsidRDefault="007D2E15" w:rsidP="007D2E15">
                            <w:pPr>
                              <w:rPr>
                                <w:rFonts w:ascii="Calibri" w:hAnsi="Calibri" w:cs="Calibri"/>
                                <w:sz w:val="18"/>
                                <w:lang w:val="en-US"/>
                              </w:rPr>
                            </w:pPr>
                          </w:p>
                          <w:p w:rsidR="007D2E15" w:rsidRPr="00374A9F" w:rsidRDefault="007D2E15" w:rsidP="007D2E15">
                            <w:pPr>
                              <w:rPr>
                                <w:rFonts w:ascii="Verdana" w:hAnsi="Verdana"/>
                                <w:sz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D55382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1.15pt;margin-top:16.25pt;width:510pt;height: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V8/MQIAAFcEAAAOAAAAZHJzL2Uyb0RvYy54bWysVNtu2zAMfR+wfxD0vjoJcmmMOEWXrsOA&#10;7gJ0+wBGkmNhsqhJSuzs60fJaZpu2MuwPAiiSR0eHpJZ3fStYQflg0Zb8fHViDNlBUptdxX/9vX+&#10;zTVnIYKVYNCqih9V4Dfr169WnSvVBBs0UnlGIDaUnat4E6MriyKIRrUQrtApS84afQuRTL8rpIeO&#10;0FtTTEajedGhl86jUCHQ17vBydcZv66ViJ/rOqjITMWJW8ynz+c2ncV6BeXOg2u0ONGAf2DRgraU&#10;9Ax1BxHY3us/oFotPAas45XAtsC61kLlGqia8ei3ah4bcCrXQuIEd5Yp/D9Y8enwxTMtK77kzEJL&#10;LdrsQXpkUrGo+ohsmUTqXCgp9tFRdOzfYk/NzgUH94Die2AWNw3Ynbr1HrtGgSSS4/SyuHg64IQE&#10;su0+oqRssI+Ygfrat0lB0oQROjXreG4Q8WCCPs6ni8VoRC5BvtliOl/Mcgoon147H+J7hS1Ll4p7&#10;GoCMDoeHEBMbKJ9CUrKARst7bUw2/G67MZ4dgIblPv9O6C/CjGUdyTWbzAYB/gpBTBPZIesLiFZH&#10;mnqj24pfn4OgTLK9s5IeQBlBm+FOlI096ZikG0SM/banwCTuFuWRFPU4TDdtI10a9D8562iyKx5+&#10;7MErzswHS11ZjqfTtArZmM4WEzL8pWd76QErCKrikbPhuonD+uyd17uGMg1zYPGWOlnrLPIzqxNv&#10;mt6s/WnT0npc2jnq+f9g/QsAAP//AwBQSwMEFAAGAAgAAAAhALDTLNPeAAAACQEAAA8AAABkcnMv&#10;ZG93bnJldi54bWxMj8FOwzAQRO9I/IO1SFwQtXGglBCnQkgguEFBcHXjbRJhr4PtpuHvcU5w290Z&#10;zb6p1pOzbMQQe08KLhYCGFLjTU+tgve3h/MVsJg0GW09oYIfjLCuj48qXRp/oFccN6llOYRiqRV0&#10;KQ0l57Hp0Om48ANS1nY+OJ3yGlpugj7kcGe5FGLJne4pf+j0gPcdNl+bvVOwunwaP+Nz8fLRLHf2&#10;Jp1dj4/fQanTk+nuFljCKf2ZYcbP6FBnpq3fk4nMKpBFNioo5BWwWRZyvmzzJAsBvK74/wb1LwAA&#10;AP//AwBQSwECLQAUAAYACAAAACEAtoM4kv4AAADhAQAAEwAAAAAAAAAAAAAAAAAAAAAAW0NvbnRl&#10;bnRfVHlwZXNdLnhtbFBLAQItABQABgAIAAAAIQA4/SH/1gAAAJQBAAALAAAAAAAAAAAAAAAAAC8B&#10;AABfcmVscy8ucmVsc1BLAQItABQABgAIAAAAIQCemV8/MQIAAFcEAAAOAAAAAAAAAAAAAAAAAC4C&#10;AABkcnMvZTJvRG9jLnhtbFBLAQItABQABgAIAAAAIQCw0yzT3gAAAAkBAAAPAAAAAAAAAAAAAAAA&#10;AIsEAABkcnMvZG93bnJldi54bWxQSwUGAAAAAAQABADzAAAAlgUAAAAA&#10;">
                <v:textbox>
                  <w:txbxContent>
                    <w:p w:rsidR="007D2E15" w:rsidRPr="00262ED3" w:rsidRDefault="007D2E15" w:rsidP="007D2E15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 w:rsidRPr="00262ED3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1.</w:t>
                      </w:r>
                      <w:r w:rsidR="007E6DC0" w:rsidRPr="00262ED3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 Lines of research</w:t>
                      </w:r>
                      <w:r w:rsidRPr="00262ED3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.</w:t>
                      </w:r>
                    </w:p>
                    <w:p w:rsidR="007D2E15" w:rsidRPr="00262ED3" w:rsidRDefault="00374A9F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rPr>
                          <w:rFonts w:ascii="Arial" w:hAnsi="Arial" w:cs="Arial"/>
                          <w:sz w:val="20"/>
                          <w:lang w:val="en-US"/>
                        </w:rPr>
                      </w:pPr>
                      <w:r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Provide a brief description, using keywords, of </w:t>
                      </w:r>
                      <w:r w:rsidR="005E1DCD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your current</w:t>
                      </w:r>
                      <w:r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 specialization and lines of work</w:t>
                      </w:r>
                      <w:r w:rsidR="007D2E15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.</w:t>
                      </w:r>
                    </w:p>
                    <w:p w:rsidR="007D2E15" w:rsidRPr="00374A9F" w:rsidRDefault="007D2E15" w:rsidP="007D2E15">
                      <w:pPr>
                        <w:jc w:val="both"/>
                        <w:rPr>
                          <w:rFonts w:ascii="Calibri" w:hAnsi="Calibri" w:cs="Calibri"/>
                          <w:sz w:val="18"/>
                          <w:lang w:val="en-US"/>
                        </w:rPr>
                      </w:pPr>
                    </w:p>
                    <w:p w:rsidR="007D2E15" w:rsidRPr="00374A9F" w:rsidRDefault="007D2E15" w:rsidP="007D2E15">
                      <w:pPr>
                        <w:rPr>
                          <w:rFonts w:ascii="Calibri" w:hAnsi="Calibri" w:cs="Calibri"/>
                          <w:sz w:val="18"/>
                          <w:lang w:val="en-US"/>
                        </w:rPr>
                      </w:pPr>
                    </w:p>
                    <w:p w:rsidR="007D2E15" w:rsidRPr="00374A9F" w:rsidRDefault="007D2E15" w:rsidP="007D2E15">
                      <w:pPr>
                        <w:rPr>
                          <w:rFonts w:ascii="Calibri" w:hAnsi="Calibri" w:cs="Calibri"/>
                          <w:sz w:val="18"/>
                          <w:lang w:val="en-US"/>
                        </w:rPr>
                      </w:pPr>
                    </w:p>
                    <w:p w:rsidR="007D2E15" w:rsidRPr="00374A9F" w:rsidRDefault="007D2E15" w:rsidP="007D2E15">
                      <w:pPr>
                        <w:rPr>
                          <w:rFonts w:ascii="Calibri" w:hAnsi="Calibri" w:cs="Calibri"/>
                          <w:sz w:val="18"/>
                          <w:lang w:val="en-US"/>
                        </w:rPr>
                      </w:pPr>
                    </w:p>
                    <w:p w:rsidR="007D2E15" w:rsidRPr="00374A9F" w:rsidRDefault="007D2E15" w:rsidP="007D2E15">
                      <w:pPr>
                        <w:rPr>
                          <w:rFonts w:ascii="Calibri" w:hAnsi="Calibri" w:cs="Calibri"/>
                          <w:sz w:val="18"/>
                          <w:lang w:val="en-US"/>
                        </w:rPr>
                      </w:pPr>
                    </w:p>
                    <w:p w:rsidR="007D2E15" w:rsidRPr="00374A9F" w:rsidRDefault="007D2E15" w:rsidP="007D2E15">
                      <w:pPr>
                        <w:rPr>
                          <w:rFonts w:ascii="Verdana" w:hAnsi="Verdana"/>
                          <w:sz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2E15" w:rsidRPr="00CB555F" w:rsidRDefault="007D2E15" w:rsidP="007D2E15">
      <w:pPr>
        <w:spacing w:line="360" w:lineRule="exact"/>
        <w:ind w:left="57" w:right="57"/>
        <w:jc w:val="both"/>
        <w:rPr>
          <w:rFonts w:ascii="Calibri" w:hAnsi="Calibri" w:cs="Calibri"/>
          <w:b/>
          <w:szCs w:val="28"/>
          <w:lang w:val="en-US"/>
        </w:rPr>
      </w:pPr>
    </w:p>
    <w:p w:rsidR="007D2E15" w:rsidRPr="00CB555F" w:rsidRDefault="007D2E15" w:rsidP="007D2E15">
      <w:pPr>
        <w:spacing w:line="360" w:lineRule="exact"/>
        <w:ind w:left="57" w:right="57"/>
        <w:jc w:val="both"/>
        <w:rPr>
          <w:rFonts w:ascii="Calibri" w:hAnsi="Calibri" w:cs="Calibri"/>
          <w:b/>
          <w:szCs w:val="28"/>
          <w:lang w:val="en-US"/>
        </w:rPr>
      </w:pPr>
    </w:p>
    <w:p w:rsidR="007D2E15" w:rsidRPr="00CB555F" w:rsidRDefault="007D2E15" w:rsidP="007D2E15">
      <w:pPr>
        <w:spacing w:line="360" w:lineRule="exact"/>
        <w:ind w:left="57" w:right="57"/>
        <w:jc w:val="both"/>
        <w:rPr>
          <w:rFonts w:ascii="Calibri" w:hAnsi="Calibri" w:cs="Calibri"/>
          <w:b/>
          <w:szCs w:val="28"/>
          <w:lang w:val="en-US"/>
        </w:rPr>
      </w:pPr>
    </w:p>
    <w:p w:rsidR="007D2E15" w:rsidRPr="00CB555F" w:rsidRDefault="007D2E15" w:rsidP="007D2E15">
      <w:pPr>
        <w:spacing w:line="360" w:lineRule="exact"/>
        <w:ind w:left="57" w:right="57"/>
        <w:jc w:val="both"/>
        <w:rPr>
          <w:rFonts w:ascii="Calibri" w:hAnsi="Calibri" w:cs="Calibri"/>
          <w:b/>
          <w:szCs w:val="28"/>
          <w:lang w:val="en-US"/>
        </w:rPr>
      </w:pPr>
      <w:r>
        <w:rPr>
          <w:rFonts w:ascii="Calibri" w:hAnsi="Calibri" w:cs="Calibri"/>
          <w:b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8DBCBB" wp14:editId="798E1F2E">
                <wp:simplePos x="0" y="0"/>
                <wp:positionH relativeFrom="column">
                  <wp:posOffset>14605</wp:posOffset>
                </wp:positionH>
                <wp:positionV relativeFrom="paragraph">
                  <wp:posOffset>69215</wp:posOffset>
                </wp:positionV>
                <wp:extent cx="6477000" cy="668655"/>
                <wp:effectExtent l="11430" t="13335" r="7620" b="1333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66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E15" w:rsidRPr="00262ED3" w:rsidRDefault="007E6DC0" w:rsidP="007D2E15">
                            <w:pPr>
                              <w:pStyle w:val="Ttulo1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262ED3">
                              <w:rPr>
                                <w:rFonts w:ascii="Arial" w:hAnsi="Arial" w:cs="Arial"/>
                                <w:lang w:val="en-US"/>
                              </w:rPr>
                              <w:t>2. Academic</w:t>
                            </w:r>
                            <w:r w:rsidR="00374A9F" w:rsidRPr="00262ED3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qualifications</w:t>
                            </w:r>
                            <w:r w:rsidR="007D2E15" w:rsidRPr="00262ED3">
                              <w:rPr>
                                <w:rFonts w:ascii="Arial" w:hAnsi="Arial" w:cs="Arial"/>
                                <w:lang w:val="en-US"/>
                              </w:rPr>
                              <w:t>.</w:t>
                            </w:r>
                          </w:p>
                          <w:p w:rsidR="007D2E15" w:rsidRPr="00262ED3" w:rsidRDefault="00E971FE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  <w:r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2.1 H</w:t>
                            </w:r>
                            <w:r w:rsidR="00374A9F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igher education qualifications, </w:t>
                            </w:r>
                            <w:r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specifying</w:t>
                            </w:r>
                            <w:r w:rsidR="00374A9F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 center and date </w:t>
                            </w:r>
                            <w:r w:rsidR="0051752F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when </w:t>
                            </w:r>
                            <w:r w:rsidR="00374A9F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obtained</w:t>
                            </w:r>
                            <w:r w:rsidR="007D2E15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.</w:t>
                            </w:r>
                          </w:p>
                          <w:p w:rsidR="007D2E15" w:rsidRPr="00262ED3" w:rsidRDefault="00E971FE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  <w:r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2.2. </w:t>
                            </w:r>
                            <w:r w:rsidR="0051752F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Doctor’s degree</w:t>
                            </w:r>
                            <w:r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, specifying center and date </w:t>
                            </w:r>
                            <w:r w:rsidR="0051752F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when </w:t>
                            </w:r>
                            <w:r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obtained</w:t>
                            </w:r>
                            <w:r w:rsidR="007D2E15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. </w:t>
                            </w:r>
                          </w:p>
                          <w:p w:rsidR="007D2E15" w:rsidRPr="00E971FE" w:rsidRDefault="007D2E15" w:rsidP="007D2E15">
                            <w:pPr>
                              <w:rPr>
                                <w:rFonts w:ascii="Verdana" w:hAnsi="Verdana"/>
                                <w:sz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DBCBB" id="Cuadro de texto 8" o:spid="_x0000_s1027" type="#_x0000_t202" style="position:absolute;left:0;text-align:left;margin-left:1.15pt;margin-top:5.45pt;width:510pt;height:5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mI2NAIAAF4EAAAOAAAAZHJzL2Uyb0RvYy54bWysVNtu2zAMfR+wfxD0vjgJcmmNOkWXLsOA&#10;7gJ0+wBGkmNhsqhJSuzs60fJaZpu2MuwPAiiSR0eHpK5ue1bww7KB4224pPRmDNlBUptdxX/9nXz&#10;5oqzEMFKMGhVxY8q8NvV61c3nSvVFBs0UnlGIDaUnat4E6MriyKIRrUQRuiUJWeNvoVIpt8V0kNH&#10;6K0ppuPxoujQS+dRqBDo6/3g5KuMX9dKxM91HVRkpuLELebT53ObzmJ1A+XOg2u0ONGAf2DRgraU&#10;9Ax1DxHY3us/oFotPAas40hgW2Bda6FyDVTNZPxbNY8NOJVrIXGCO8sU/h+s+HT44pmWFadGWWip&#10;Res9SI9MKhZVH5FdJZE6F0qKfXQUHfu32FOzc8HBPaD4HpjFdQN2p+68x65RIInkJL0sLp4OOCGB&#10;bLuPKCkb7CNmoL72bVKQNGGETs06nhtEPJigj4vZcjkek0uQb7G4WsznOQWUT6+dD/G9wpalS8U9&#10;DUBGh8NDiIkNlE8hKVlAo+VGG5MNv9uujWcHoGHZ5N8J/UWYsayr+PV8Oh8E+CsEMU1kh6wvIFod&#10;aeqNbkn2cxCUSbZ3VtIDKCNoM9yJsrEnHZN0g4ix3/a5b1nkpPEW5ZGE9TgMOS0lXRr0PznraMAr&#10;Hn7swSvOzAdLzbmezGZpI7Ixmy+nZPhLz/bSA1YQVMUjZ8N1HYct2juvdw1lGsbB4h01tNZZ62dW&#10;J/o0xLkFp4VLW3Jp56jnv4XVLwAAAP//AwBQSwMEFAAGAAgAAAAhAP21NwPeAAAACQEAAA8AAABk&#10;cnMvZG93bnJldi54bWxMj8FOwzAQRO9I/IO1SFxQazdFoQ1xKoQEglspFVzdeJtE2Otgu2n4e5wT&#10;3HZnRrNvy81oDRvQh86RhMVcAEOqne6okbB/f5qtgIWoSCvjCCX8YIBNdXlRqkK7M73hsIsNSyUU&#10;CiWhjbEvOA91i1aFueuRknd03qqYVt9w7dU5lVvDMyFyblVH6UKrenxssf7anayE1e3L8Blel9uP&#10;Oj+adby5G56/vZTXV+PDPbCIY/wLw4Sf0KFKTAd3Ih2YkZAtUzDJYg1sskU2KYc0LfIMeFXy/x9U&#10;vwAAAP//AwBQSwECLQAUAAYACAAAACEAtoM4kv4AAADhAQAAEwAAAAAAAAAAAAAAAAAAAAAAW0Nv&#10;bnRlbnRfVHlwZXNdLnhtbFBLAQItABQABgAIAAAAIQA4/SH/1gAAAJQBAAALAAAAAAAAAAAAAAAA&#10;AC8BAABfcmVscy8ucmVsc1BLAQItABQABgAIAAAAIQAqXmI2NAIAAF4EAAAOAAAAAAAAAAAAAAAA&#10;AC4CAABkcnMvZTJvRG9jLnhtbFBLAQItABQABgAIAAAAIQD9tTcD3gAAAAkBAAAPAAAAAAAAAAAA&#10;AAAAAI4EAABkcnMvZG93bnJldi54bWxQSwUGAAAAAAQABADzAAAAmQUAAAAA&#10;">
                <v:textbox>
                  <w:txbxContent>
                    <w:p w:rsidR="007D2E15" w:rsidRPr="00262ED3" w:rsidRDefault="007E6DC0" w:rsidP="007D2E15">
                      <w:pPr>
                        <w:pStyle w:val="Ttulo1"/>
                        <w:rPr>
                          <w:rFonts w:ascii="Arial" w:hAnsi="Arial" w:cs="Arial"/>
                          <w:lang w:val="en-US"/>
                        </w:rPr>
                      </w:pPr>
                      <w:r w:rsidRPr="00262ED3">
                        <w:rPr>
                          <w:rFonts w:ascii="Arial" w:hAnsi="Arial" w:cs="Arial"/>
                          <w:lang w:val="en-US"/>
                        </w:rPr>
                        <w:t>2. Academic</w:t>
                      </w:r>
                      <w:r w:rsidR="00374A9F" w:rsidRPr="00262ED3">
                        <w:rPr>
                          <w:rFonts w:ascii="Arial" w:hAnsi="Arial" w:cs="Arial"/>
                          <w:lang w:val="en-US"/>
                        </w:rPr>
                        <w:t xml:space="preserve"> qualifications</w:t>
                      </w:r>
                      <w:r w:rsidR="007D2E15" w:rsidRPr="00262ED3">
                        <w:rPr>
                          <w:rFonts w:ascii="Arial" w:hAnsi="Arial" w:cs="Arial"/>
                          <w:lang w:val="en-US"/>
                        </w:rPr>
                        <w:t>.</w:t>
                      </w:r>
                    </w:p>
                    <w:p w:rsidR="007D2E15" w:rsidRPr="00262ED3" w:rsidRDefault="00E971FE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rPr>
                          <w:rFonts w:ascii="Arial" w:hAnsi="Arial" w:cs="Arial"/>
                          <w:sz w:val="20"/>
                          <w:lang w:val="en-US"/>
                        </w:rPr>
                      </w:pPr>
                      <w:r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2.1 H</w:t>
                      </w:r>
                      <w:r w:rsidR="00374A9F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igher education qualifications, </w:t>
                      </w:r>
                      <w:r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specifying</w:t>
                      </w:r>
                      <w:r w:rsidR="00374A9F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 center and date </w:t>
                      </w:r>
                      <w:r w:rsidR="0051752F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when </w:t>
                      </w:r>
                      <w:r w:rsidR="00374A9F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obtained</w:t>
                      </w:r>
                      <w:r w:rsidR="007D2E15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.</w:t>
                      </w:r>
                    </w:p>
                    <w:p w:rsidR="007D2E15" w:rsidRPr="00262ED3" w:rsidRDefault="00E971FE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rPr>
                          <w:rFonts w:ascii="Arial" w:hAnsi="Arial" w:cs="Arial"/>
                          <w:sz w:val="20"/>
                          <w:lang w:val="en-US"/>
                        </w:rPr>
                      </w:pPr>
                      <w:r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2.2. </w:t>
                      </w:r>
                      <w:r w:rsidR="0051752F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Doctor’s degree</w:t>
                      </w:r>
                      <w:r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, specifying center and date </w:t>
                      </w:r>
                      <w:r w:rsidR="0051752F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when </w:t>
                      </w:r>
                      <w:r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obtained</w:t>
                      </w:r>
                      <w:r w:rsidR="007D2E15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. </w:t>
                      </w:r>
                    </w:p>
                    <w:p w:rsidR="007D2E15" w:rsidRPr="00E971FE" w:rsidRDefault="007D2E15" w:rsidP="007D2E15">
                      <w:pPr>
                        <w:rPr>
                          <w:rFonts w:ascii="Verdana" w:hAnsi="Verdana"/>
                          <w:sz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2E15" w:rsidRPr="00CB555F" w:rsidRDefault="007D2E15" w:rsidP="007D2E15">
      <w:pPr>
        <w:spacing w:line="360" w:lineRule="exact"/>
        <w:ind w:left="57" w:right="57"/>
        <w:jc w:val="both"/>
        <w:rPr>
          <w:rFonts w:ascii="Calibri" w:hAnsi="Calibri" w:cs="Calibri"/>
          <w:b/>
          <w:szCs w:val="28"/>
          <w:lang w:val="en-US"/>
        </w:rPr>
      </w:pPr>
    </w:p>
    <w:p w:rsidR="007D2E15" w:rsidRPr="00CB555F" w:rsidRDefault="007D2E15" w:rsidP="007D2E15">
      <w:pPr>
        <w:spacing w:line="360" w:lineRule="exact"/>
        <w:ind w:left="57" w:right="57"/>
        <w:jc w:val="both"/>
        <w:rPr>
          <w:rFonts w:ascii="Calibri" w:hAnsi="Calibri" w:cs="Calibri"/>
          <w:b/>
          <w:szCs w:val="28"/>
          <w:lang w:val="en-US"/>
        </w:rPr>
      </w:pPr>
    </w:p>
    <w:p w:rsidR="007D2E15" w:rsidRPr="00CB555F" w:rsidRDefault="007D2E15" w:rsidP="007D2E15">
      <w:pPr>
        <w:spacing w:line="360" w:lineRule="exact"/>
        <w:ind w:left="57" w:right="57"/>
        <w:jc w:val="both"/>
        <w:rPr>
          <w:rFonts w:ascii="Calibri" w:hAnsi="Calibri" w:cs="Calibri"/>
          <w:b/>
          <w:szCs w:val="28"/>
          <w:lang w:val="en-US"/>
        </w:rPr>
      </w:pPr>
      <w:r>
        <w:rPr>
          <w:rFonts w:ascii="Calibri" w:hAnsi="Calibri" w:cs="Calibri"/>
          <w:b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4F3254" wp14:editId="654A9BB4">
                <wp:simplePos x="0" y="0"/>
                <wp:positionH relativeFrom="column">
                  <wp:posOffset>14605</wp:posOffset>
                </wp:positionH>
                <wp:positionV relativeFrom="paragraph">
                  <wp:posOffset>204470</wp:posOffset>
                </wp:positionV>
                <wp:extent cx="6477000" cy="668655"/>
                <wp:effectExtent l="11430" t="5715" r="7620" b="1143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66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E15" w:rsidRPr="00262ED3" w:rsidRDefault="00E971FE" w:rsidP="007D2E15">
                            <w:pPr>
                              <w:pStyle w:val="Ttulo1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262ED3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3. Previous </w:t>
                            </w:r>
                            <w:r w:rsidR="0051752F" w:rsidRPr="00262ED3">
                              <w:rPr>
                                <w:rFonts w:ascii="Arial" w:hAnsi="Arial" w:cs="Arial"/>
                                <w:lang w:val="en-US"/>
                              </w:rPr>
                              <w:t>experience of a scientific-professional nature</w:t>
                            </w:r>
                            <w:r w:rsidR="007D2E15" w:rsidRPr="00262ED3">
                              <w:rPr>
                                <w:rFonts w:ascii="Arial" w:hAnsi="Arial" w:cs="Arial"/>
                                <w:lang w:val="en-US"/>
                              </w:rPr>
                              <w:t>.</w:t>
                            </w:r>
                          </w:p>
                          <w:p w:rsidR="007D2E15" w:rsidRPr="00262ED3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  <w:r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Indica</w:t>
                            </w:r>
                            <w:r w:rsidR="00E971FE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te post, institution and dates</w:t>
                            </w:r>
                            <w:r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.</w:t>
                            </w:r>
                          </w:p>
                          <w:p w:rsidR="007D2E15" w:rsidRPr="00E971FE" w:rsidRDefault="007D2E15" w:rsidP="007D2E15">
                            <w:pPr>
                              <w:rPr>
                                <w:rFonts w:ascii="Verdana" w:hAnsi="Verdana"/>
                                <w:sz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F3254" id="Cuadro de texto 7" o:spid="_x0000_s1028" type="#_x0000_t202" style="position:absolute;left:0;text-align:left;margin-left:1.15pt;margin-top:16.1pt;width:510pt;height:5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KtNQIAAF4EAAAOAAAAZHJzL2Uyb0RvYy54bWysVNtu2zAMfR+wfxD0vjgJcqsRp+jSdRjQ&#10;XYBuH8BIcixMFjVJid19/Sg5TdMNexmWB0E0qcPDQzLr67417Kh80GgrPhmNOVNWoNR2X/FvX+/e&#10;rDgLEawEg1ZV/FEFfr15/WrduVJNsUEjlWcEYkPZuYo3MbqyKIJoVAthhE5ZctboW4hk+n0hPXSE&#10;3ppiOh4vig69dB6FCoG+3g5Ovsn4da1E/FzXQUVmKk7cYj59PnfpLDZrKPceXKPFiQb8A4sWtKWk&#10;Z6hbiMAOXv8B1WrhMWAdRwLbAutaC5VroGom49+qeWjAqVwLiRPcWabw/2DFp+MXz7Ss+JIzCy21&#10;aHsA6ZFJxaLqI7JlEqlzoaTYB0fRsX+LPTU7FxzcPYrvgVncNmD36sZ77BoFkkhO0svi4umAExLI&#10;rvuIkrLBIWIG6mvfJgVJE0bo1KzHc4OIBxP0cTFbLsdjcgnyLRarxXyeU0D59Nr5EN8rbFm6VNzT&#10;AGR0ON6HmNhA+RSSkgU0Wt5pY7Lh97ut8ewINCx3+XdCfxFmLOsqfjWfzgcB/gpBTBPZIesLiFZH&#10;mnqj24qvzkFQJtneWUkPoIygzXAnysaedEzSDSLGftfnvk1TgqTxDuUjCetxGHJaSro06H9y1tGA&#10;Vzz8OIBXnJkPlppzNZnN0kZkYzZfTsnwl57dpQesIKiKR86G6zYOW3RwXu8byjSMg8Ubamits9bP&#10;rE70aYhzC04Ll7bk0s5Rz38Lm18AAAD//wMAUEsDBBQABgAIAAAAIQDhy8kq3gAAAAkBAAAPAAAA&#10;ZHJzL2Rvd25yZXYueG1sTI/BTsMwEETvSPyDtUhcUOvgQFtCnAohgegNWgRXN94mEfY62G4a/h7n&#10;BLfdndHsm3I9WsMG9KFzJOF6ngFDqp3uqJHwvnuarYCFqEgr4wgl/GCAdXV+VqpCuxO94bCNDUsh&#10;FAoloY2xLzgPdYtWhbnrkZJ2cN6qmFbfcO3VKYVbw0WWLbhVHaUPrerxscX6a3u0ElY3L8Nn2OSv&#10;H/XiYO7i1XJ4/vZSXl6MD/fAIo7xzwwTfkKHKjHt3ZF0YEaCyJNRQi4EsEnOxHTZpylf3gKvSv6/&#10;QfULAAD//wMAUEsBAi0AFAAGAAgAAAAhALaDOJL+AAAA4QEAABMAAAAAAAAAAAAAAAAAAAAAAFtD&#10;b250ZW50X1R5cGVzXS54bWxQSwECLQAUAAYACAAAACEAOP0h/9YAAACUAQAACwAAAAAAAAAAAAAA&#10;AAAvAQAAX3JlbHMvLnJlbHNQSwECLQAUAAYACAAAACEAZImCrTUCAABeBAAADgAAAAAAAAAAAAAA&#10;AAAuAgAAZHJzL2Uyb0RvYy54bWxQSwECLQAUAAYACAAAACEA4cvJKt4AAAAJAQAADwAAAAAAAAAA&#10;AAAAAACPBAAAZHJzL2Rvd25yZXYueG1sUEsFBgAAAAAEAAQA8wAAAJoFAAAAAA==&#10;">
                <v:textbox>
                  <w:txbxContent>
                    <w:p w:rsidR="007D2E15" w:rsidRPr="00262ED3" w:rsidRDefault="00E971FE" w:rsidP="007D2E15">
                      <w:pPr>
                        <w:pStyle w:val="Ttulo1"/>
                        <w:rPr>
                          <w:rFonts w:ascii="Arial" w:hAnsi="Arial" w:cs="Arial"/>
                          <w:lang w:val="en-US"/>
                        </w:rPr>
                      </w:pPr>
                      <w:r w:rsidRPr="00262ED3">
                        <w:rPr>
                          <w:rFonts w:ascii="Arial" w:hAnsi="Arial" w:cs="Arial"/>
                          <w:lang w:val="en-US"/>
                        </w:rPr>
                        <w:t xml:space="preserve">3. Previous </w:t>
                      </w:r>
                      <w:r w:rsidR="0051752F" w:rsidRPr="00262ED3">
                        <w:rPr>
                          <w:rFonts w:ascii="Arial" w:hAnsi="Arial" w:cs="Arial"/>
                          <w:lang w:val="en-US"/>
                        </w:rPr>
                        <w:t>experience of a scientific-professional nature</w:t>
                      </w:r>
                      <w:r w:rsidR="007D2E15" w:rsidRPr="00262ED3">
                        <w:rPr>
                          <w:rFonts w:ascii="Arial" w:hAnsi="Arial" w:cs="Arial"/>
                          <w:lang w:val="en-US"/>
                        </w:rPr>
                        <w:t>.</w:t>
                      </w:r>
                    </w:p>
                    <w:p w:rsidR="007D2E15" w:rsidRPr="00262ED3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rPr>
                          <w:rFonts w:ascii="Arial" w:hAnsi="Arial" w:cs="Arial"/>
                          <w:sz w:val="20"/>
                          <w:lang w:val="en-US"/>
                        </w:rPr>
                      </w:pPr>
                      <w:r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Indica</w:t>
                      </w:r>
                      <w:r w:rsidR="00E971FE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te post, institution and dates</w:t>
                      </w:r>
                      <w:r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.</w:t>
                      </w:r>
                    </w:p>
                    <w:p w:rsidR="007D2E15" w:rsidRPr="00E971FE" w:rsidRDefault="007D2E15" w:rsidP="007D2E15">
                      <w:pPr>
                        <w:rPr>
                          <w:rFonts w:ascii="Verdana" w:hAnsi="Verdana"/>
                          <w:sz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2E15" w:rsidRPr="00CB555F" w:rsidRDefault="007D2E15" w:rsidP="007D2E15">
      <w:pPr>
        <w:spacing w:line="360" w:lineRule="exact"/>
        <w:ind w:left="57" w:right="57"/>
        <w:jc w:val="both"/>
        <w:rPr>
          <w:rFonts w:ascii="Calibri" w:hAnsi="Calibri" w:cs="Calibri"/>
          <w:b/>
          <w:szCs w:val="28"/>
          <w:lang w:val="en-US"/>
        </w:rPr>
      </w:pPr>
    </w:p>
    <w:p w:rsidR="007D2E15" w:rsidRPr="00CB555F" w:rsidRDefault="007D2E15" w:rsidP="007D2E15">
      <w:pPr>
        <w:spacing w:line="360" w:lineRule="exact"/>
        <w:ind w:left="57" w:right="57"/>
        <w:jc w:val="both"/>
        <w:rPr>
          <w:rFonts w:ascii="Calibri" w:hAnsi="Calibri" w:cs="Calibri"/>
          <w:b/>
          <w:szCs w:val="28"/>
          <w:lang w:val="en-US"/>
        </w:rPr>
      </w:pPr>
    </w:p>
    <w:p w:rsidR="007D2E15" w:rsidRPr="00CB555F" w:rsidRDefault="007D2E15" w:rsidP="007D2E15">
      <w:pPr>
        <w:spacing w:line="360" w:lineRule="exact"/>
        <w:ind w:left="57" w:right="57"/>
        <w:jc w:val="both"/>
        <w:rPr>
          <w:rFonts w:ascii="Calibri" w:hAnsi="Calibri" w:cs="Calibri"/>
          <w:b/>
          <w:szCs w:val="28"/>
          <w:lang w:val="en-US"/>
        </w:rPr>
      </w:pPr>
      <w:r>
        <w:rPr>
          <w:rFonts w:ascii="Calibri" w:hAnsi="Calibri" w:cs="Calibri"/>
          <w:b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339725</wp:posOffset>
                </wp:positionV>
                <wp:extent cx="6477000" cy="668655"/>
                <wp:effectExtent l="11430" t="7620" r="7620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66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E15" w:rsidRPr="00262ED3" w:rsidRDefault="00E971FE" w:rsidP="007D2E15">
                            <w:pPr>
                              <w:pStyle w:val="Ttulo1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262ED3">
                              <w:rPr>
                                <w:rFonts w:ascii="Arial" w:hAnsi="Arial" w:cs="Arial"/>
                                <w:lang w:val="en-US"/>
                              </w:rPr>
                              <w:t>4. Languages</w:t>
                            </w:r>
                          </w:p>
                          <w:p w:rsidR="007D2E15" w:rsidRPr="00262ED3" w:rsidRDefault="00E971FE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  <w:r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For each language, state level of speaking, reading and writing competence</w:t>
                            </w:r>
                            <w:r w:rsidR="007D2E15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 (</w:t>
                            </w:r>
                            <w:r w:rsidR="000B0BF9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B</w:t>
                            </w:r>
                            <w:r w:rsidR="005E1DCD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="000B0BF9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=</w:t>
                            </w:r>
                            <w:r w:rsidR="005E1DCD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="000B0BF9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b</w:t>
                            </w:r>
                            <w:r w:rsidR="00FF217E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asic</w:t>
                            </w:r>
                            <w:r w:rsidR="000B0BF9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;</w:t>
                            </w:r>
                            <w:r w:rsidR="00FF217E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 I</w:t>
                            </w:r>
                            <w:r w:rsidR="005E1DCD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="000B0BF9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=</w:t>
                            </w:r>
                            <w:r w:rsidR="005E1DCD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="000B0BF9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i</w:t>
                            </w:r>
                            <w:r w:rsidR="00FF217E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ntermediate</w:t>
                            </w:r>
                            <w:r w:rsidR="007D2E15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; </w:t>
                            </w:r>
                            <w:r w:rsidR="00FF217E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P</w:t>
                            </w:r>
                            <w:r w:rsidR="005E1DCD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="007D2E15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=</w:t>
                            </w:r>
                            <w:r w:rsidR="005E1DCD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="000B0BF9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p</w:t>
                            </w:r>
                            <w:r w:rsidR="00FF217E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roficient</w:t>
                            </w:r>
                            <w:r w:rsidR="007D2E15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6" o:spid="_x0000_s1029" type="#_x0000_t202" style="position:absolute;left:0;text-align:left;margin-left:1.15pt;margin-top:26.75pt;width:510pt;height:5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UnaNgIAAF4EAAAOAAAAZHJzL2Uyb0RvYy54bWysVNtu2zAMfR+wfxD0vjrJEjc16hRdug4D&#10;ugvQ7QMYSY6FyaImKbG7ry8lp2m6YS/D8iCIJnV4eEjm8mroDNsrHzTamk/PJpwpK1Bqu63592+3&#10;b5achQhWgkGrav6gAr9avX512btKzbBFI5VnBGJD1buatzG6qiiCaFUH4QydsuRs0HcQyfTbQnro&#10;Cb0zxWwyKYsevXQehQqBvt6MTr7K+E2jRPzSNEFFZmpO3GI+fT436SxWl1BtPbhWiwMN+AcWHWhL&#10;SY9QNxCB7bz+A6rTwmPAJp4J7ApsGi1UroGqmU5+q+a+BadyLSROcEeZwv+DFZ/3Xz3TsuYlZxY6&#10;atF6B9Ijk4pFNURkZRKpd6Gi2HtH0XF4hwM1Oxcc3B2KH4FZXLdgt+rae+xbBZJITtPL4uTpiBMS&#10;yKb/hJKywS5iBhoa3yUFSRNG6NSsh2ODiAcT9LGcn59PJuQS5CvLZblY5BRQPb12PsQPCjuWLjX3&#10;NAAZHfZ3ISY2UD2FpGQBjZa32phs+O1mbTzbAw3Lbf4d0F+EGcv6ml8sZotRgL9CENNEdsz6AqLT&#10;kabe6K7my2MQVEm291bSA6giaDPeibKxBx2TdKOIcdgMuW9vU4Kk8QblAwnrcRxyWkq6tOh/cdbT&#10;gNc8/NyBV5yZj5aaczGdz9NGZGO+OJ+R4U89m1MPWEFQNY+cjdd1HLdo57zetpRpHAeL19TQRmet&#10;n1kd6NMQ5xYcFi5tyamdo57/FlaPAAAA//8DAFBLAwQUAAYACAAAACEArLnomt4AAAAJAQAADwAA&#10;AGRycy9kb3ducmV2LnhtbEyPwU7DMBBE70j8g7VIXFDrkJASQpwKIYHoDVoEVzfeJhH2OthuGv4e&#10;5wS33Z3R7JtqPRnNRnS+tyTgepkAQ2qs6qkV8L57WhTAfJCkpLaEAn7Qw7o+P6tkqeyJ3nDchpbF&#10;EPKlFNCFMJSc+6ZDI/3SDkhRO1hnZIira7ly8hTDjeZpkqy4kT3FD50c8LHD5mt7NAKKm5fx02+y&#10;149mddB34ep2fP52QlxeTA/3wAJO4c8MM35Ehzoy7e2RlGdaQJpFo4A8y4HNcpLOl32c8qIAXlf8&#10;f4P6FwAA//8DAFBLAQItABQABgAIAAAAIQC2gziS/gAAAOEBAAATAAAAAAAAAAAAAAAAAAAAAABb&#10;Q29udGVudF9UeXBlc10ueG1sUEsBAi0AFAAGAAgAAAAhADj9If/WAAAAlAEAAAsAAAAAAAAAAAAA&#10;AAAALwEAAF9yZWxzLy5yZWxzUEsBAi0AFAAGAAgAAAAhACnFSdo2AgAAXgQAAA4AAAAAAAAAAAAA&#10;AAAALgIAAGRycy9lMm9Eb2MueG1sUEsBAi0AFAAGAAgAAAAhAKy56JreAAAACQEAAA8AAAAAAAAA&#10;AAAAAAAAkAQAAGRycy9kb3ducmV2LnhtbFBLBQYAAAAABAAEAPMAAACbBQAAAAA=&#10;">
                <v:textbox>
                  <w:txbxContent>
                    <w:p w:rsidR="007D2E15" w:rsidRPr="00262ED3" w:rsidRDefault="00E971FE" w:rsidP="007D2E15">
                      <w:pPr>
                        <w:pStyle w:val="Ttulo1"/>
                        <w:rPr>
                          <w:rFonts w:ascii="Arial" w:hAnsi="Arial" w:cs="Arial"/>
                          <w:lang w:val="en-US"/>
                        </w:rPr>
                      </w:pPr>
                      <w:r w:rsidRPr="00262ED3">
                        <w:rPr>
                          <w:rFonts w:ascii="Arial" w:hAnsi="Arial" w:cs="Arial"/>
                          <w:lang w:val="en-US"/>
                        </w:rPr>
                        <w:t>4. Languages</w:t>
                      </w:r>
                    </w:p>
                    <w:p w:rsidR="007D2E15" w:rsidRPr="00262ED3" w:rsidRDefault="00E971FE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rPr>
                          <w:rFonts w:ascii="Arial" w:hAnsi="Arial" w:cs="Arial"/>
                          <w:sz w:val="20"/>
                          <w:lang w:val="en-US"/>
                        </w:rPr>
                      </w:pPr>
                      <w:r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For each language, state level of speaking, reading and writing competence</w:t>
                      </w:r>
                      <w:r w:rsidR="007D2E15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 (</w:t>
                      </w:r>
                      <w:r w:rsidR="000B0BF9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B</w:t>
                      </w:r>
                      <w:r w:rsidR="005E1DCD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 </w:t>
                      </w:r>
                      <w:r w:rsidR="000B0BF9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=</w:t>
                      </w:r>
                      <w:r w:rsidR="005E1DCD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 </w:t>
                      </w:r>
                      <w:r w:rsidR="000B0BF9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b</w:t>
                      </w:r>
                      <w:r w:rsidR="00FF217E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asic</w:t>
                      </w:r>
                      <w:r w:rsidR="000B0BF9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;</w:t>
                      </w:r>
                      <w:r w:rsidR="00FF217E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 I</w:t>
                      </w:r>
                      <w:r w:rsidR="005E1DCD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 </w:t>
                      </w:r>
                      <w:r w:rsidR="000B0BF9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=</w:t>
                      </w:r>
                      <w:r w:rsidR="005E1DCD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 </w:t>
                      </w:r>
                      <w:r w:rsidR="000B0BF9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i</w:t>
                      </w:r>
                      <w:r w:rsidR="00FF217E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ntermediate</w:t>
                      </w:r>
                      <w:r w:rsidR="007D2E15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; </w:t>
                      </w:r>
                      <w:r w:rsidR="00FF217E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P</w:t>
                      </w:r>
                      <w:r w:rsidR="005E1DCD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 </w:t>
                      </w:r>
                      <w:r w:rsidR="007D2E15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=</w:t>
                      </w:r>
                      <w:r w:rsidR="005E1DCD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 </w:t>
                      </w:r>
                      <w:r w:rsidR="000B0BF9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p</w:t>
                      </w:r>
                      <w:r w:rsidR="00FF217E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roficient</w:t>
                      </w:r>
                      <w:r w:rsidR="007D2E15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CB555F">
        <w:rPr>
          <w:rFonts w:ascii="Calibri" w:hAnsi="Calibri" w:cs="Calibri"/>
          <w:b/>
          <w:szCs w:val="28"/>
          <w:lang w:val="en-US"/>
        </w:rPr>
        <w:br w:type="page"/>
      </w:r>
    </w:p>
    <w:p w:rsidR="007D2E15" w:rsidRPr="00CB555F" w:rsidRDefault="007D2E15" w:rsidP="007D2E15">
      <w:pPr>
        <w:spacing w:line="360" w:lineRule="exact"/>
        <w:ind w:left="57" w:right="57"/>
        <w:jc w:val="both"/>
        <w:rPr>
          <w:rFonts w:ascii="Calibri" w:hAnsi="Calibri" w:cs="Calibri"/>
          <w:b/>
          <w:szCs w:val="28"/>
          <w:lang w:val="en-US"/>
        </w:rPr>
      </w:pPr>
    </w:p>
    <w:p w:rsidR="007D2E15" w:rsidRPr="00CB555F" w:rsidRDefault="007D2E15" w:rsidP="007D2E15">
      <w:pPr>
        <w:spacing w:line="360" w:lineRule="exact"/>
        <w:ind w:left="57" w:right="57"/>
        <w:jc w:val="both"/>
        <w:rPr>
          <w:rFonts w:ascii="Calibri" w:hAnsi="Calibri" w:cs="Calibri"/>
          <w:b/>
          <w:szCs w:val="28"/>
          <w:lang w:val="en-US"/>
        </w:rPr>
      </w:pPr>
      <w:r>
        <w:rPr>
          <w:rFonts w:ascii="Calibri" w:hAnsi="Calibri" w:cs="Calibri"/>
          <w:sz w:val="2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4658E8" wp14:editId="3FCDB6A4">
                <wp:simplePos x="0" y="0"/>
                <wp:positionH relativeFrom="column">
                  <wp:posOffset>-72390</wp:posOffset>
                </wp:positionH>
                <wp:positionV relativeFrom="paragraph">
                  <wp:posOffset>17145</wp:posOffset>
                </wp:positionV>
                <wp:extent cx="6567170" cy="1555750"/>
                <wp:effectExtent l="0" t="0" r="24130" b="2540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7170" cy="155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E15" w:rsidRPr="00262ED3" w:rsidRDefault="007D2E15" w:rsidP="007D2E15">
                            <w:pPr>
                              <w:pStyle w:val="Ttulo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62ED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5. </w:t>
                            </w:r>
                            <w:r w:rsidRPr="00262ED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Participa</w:t>
                            </w:r>
                            <w:r w:rsidR="00E971FE" w:rsidRPr="00262ED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tion in research projects</w:t>
                            </w:r>
                            <w:r w:rsidR="00E971FE" w:rsidRPr="00262ED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(na</w:t>
                            </w:r>
                            <w:r w:rsidR="00E971FE" w:rsidRPr="00262ED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t</w:t>
                            </w:r>
                            <w:r w:rsidRPr="00262ED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ional</w:t>
                            </w:r>
                            <w:r w:rsidR="00E971FE" w:rsidRPr="00262ED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and/or international, in the last 5 years</w:t>
                            </w:r>
                            <w:r w:rsidRPr="00262ED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7D2E15" w:rsidRPr="00262ED3" w:rsidRDefault="00E971FE" w:rsidP="007D2E15">
                            <w:pPr>
                              <w:pStyle w:val="Ttulo1"/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62ED3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lang w:val="en-US"/>
                              </w:rPr>
                              <w:t>STATE THE NUMBER OF RESEARCH PROJECTS INCLUDED IN THIS DOCUMENT</w:t>
                            </w:r>
                            <w:r w:rsidR="007D2E15" w:rsidRPr="00262ED3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lang w:val="en-US"/>
                              </w:rPr>
                              <w:t>: ___</w:t>
                            </w:r>
                          </w:p>
                          <w:p w:rsidR="007D2E15" w:rsidRPr="00262ED3" w:rsidRDefault="00E971FE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62ED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PROVIDE THE FOLLOWING DETAILS FOR EACH RESEARCH PROJECT</w:t>
                            </w:r>
                            <w:r w:rsidR="007D2E15" w:rsidRPr="00262ED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:</w:t>
                            </w:r>
                          </w:p>
                          <w:p w:rsidR="007D2E15" w:rsidRPr="00262ED3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  <w:r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T</w:t>
                            </w:r>
                            <w:r w:rsidR="00E971FE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itle of project</w:t>
                            </w:r>
                            <w:r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: </w:t>
                            </w:r>
                          </w:p>
                          <w:p w:rsidR="007D2E15" w:rsidRPr="00262ED3" w:rsidRDefault="00E971FE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  <w:r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Funding body</w:t>
                            </w:r>
                            <w:r w:rsidR="007D2E15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:</w:t>
                            </w:r>
                          </w:p>
                          <w:p w:rsidR="007D2E15" w:rsidRPr="00262ED3" w:rsidRDefault="007E6DC0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  <w:r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Participating entities</w:t>
                            </w:r>
                            <w:r w:rsidR="007D2E15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:</w:t>
                            </w:r>
                          </w:p>
                          <w:p w:rsidR="007D2E15" w:rsidRPr="00262ED3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  <w:r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Dura</w:t>
                            </w:r>
                            <w:r w:rsidR="00E971FE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tion</w:t>
                            </w:r>
                            <w:r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 (in</w:t>
                            </w:r>
                            <w:r w:rsidR="00E971FE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 months</w:t>
                            </w:r>
                            <w:r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): </w:t>
                            </w:r>
                            <w:r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ab/>
                            </w:r>
                            <w:r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ab/>
                            </w:r>
                            <w:r w:rsidR="00E971FE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Date</w:t>
                            </w:r>
                            <w:r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: </w:t>
                            </w:r>
                            <w:r w:rsidR="00E971FE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from _____ to</w:t>
                            </w:r>
                            <w:r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 ______</w:t>
                            </w:r>
                          </w:p>
                          <w:p w:rsidR="007D2E15" w:rsidRPr="00262ED3" w:rsidRDefault="007E6DC0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  <w:r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Head of research</w:t>
                            </w:r>
                            <w:r w:rsidR="007D2E15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:</w:t>
                            </w:r>
                          </w:p>
                          <w:p w:rsidR="007D2E15" w:rsidRPr="00262ED3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  <w:r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N</w:t>
                            </w:r>
                            <w:r w:rsidR="00E971FE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umber of researchers taking part</w:t>
                            </w:r>
                            <w:r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658E8" id="Cuadro de texto 5" o:spid="_x0000_s1030" type="#_x0000_t202" style="position:absolute;left:0;text-align:left;margin-left:-5.7pt;margin-top:1.35pt;width:517.1pt;height:1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fkLMgIAAF8EAAAOAAAAZHJzL2Uyb0RvYy54bWysVFFv0zAQfkfiP1h+p2mrZt2ipdPoKEIa&#10;A2nwA1zbaSwcnzm7Tcav5+x0pRrwgsiD5fOdP999312ub4bOsoPGYMDVfDaZcqadBGXcruZfv2ze&#10;XHIWonBKWHC65k868JvV61fXva/0HFqwSiMjEBeq3te8jdFXRRFkqzsRJuC1I2cD2IlIJu4KhaIn&#10;9M4W8+n0ougBlUeQOgQ6vRudfJXxm0bL+Klpgo7M1pxyi3nFvG7TWqyuRbVD4Vsjj2mIf8iiE8bR&#10;oyeoOxEF26P5DaozEiFAEycSugKaxkida6BqZtMX1Ty2wutcC5ET/Imm8P9g5cPhMzKjal5y5kRH&#10;Eq33QiEwpVnUQwRWJpJ6HyqKffQUHYe3MJDYueDg70F+C8zBuhVup28RoW+1UJTkLN0szq6OOCGB&#10;bPuPoOg1sY+QgYYGu8QgccIIncR6OglEeTBJhxflxXK2JJck36wsy2WZJSxE9XzdY4jvNXQsbWqO&#10;1AEZXhzuQ0zpiOo5JL0WwBq1MdZmA3fbtUV2ENQtm/zlCl6EWcf6ml+V83Jk4K8Q0/z9CaIzkdre&#10;mq7ml6cgUSXe3jmVmzIKY8c9pWzdkcjE3chiHLZDFm7xrM8W1BMxizB2OU0lbVrAH5z11OE1D9/3&#10;AjVn9oMjda5mi0UaiWwsyuWcDDz3bM89wkmCqnnkbNyu4zhGe49m19JLYz84uCVFG5O5TtKPWR3T&#10;py7OEhwnLo3JuZ2jfv0XVj8BAAD//wMAUEsDBBQABgAIAAAAIQBoMnCQ3wAAAAoBAAAPAAAAZHJz&#10;L2Rvd25yZXYueG1sTI/BTsMwEETvSPyDtUhcUOskRE0JcSqEBIIbFARXN94mEfE62G4a/p7tCY47&#10;M5p9U21mO4gJfegdKUiXCQikxpmeWgXvbw+LNYgQNRk9OEIFPxhgU5+fVbo07kivOG1jK7iEQqkV&#10;dDGOpZSh6dDqsHQjEnt7562OfPpWGq+PXG4HmSXJSlrdE3/o9Ij3HTZf24NVsM6fps/wfP3y0az2&#10;w028KqbHb6/U5cV8dwsi4hz/wnDCZ3SomWnnDmSCGBQs0jTnqIKsAHHykyzjLTsW8qIAWVfy/4T6&#10;FwAA//8DAFBLAQItABQABgAIAAAAIQC2gziS/gAAAOEBAAATAAAAAAAAAAAAAAAAAAAAAABbQ29u&#10;dGVudF9UeXBlc10ueG1sUEsBAi0AFAAGAAgAAAAhADj9If/WAAAAlAEAAAsAAAAAAAAAAAAAAAAA&#10;LwEAAF9yZWxzLy5yZWxzUEsBAi0AFAAGAAgAAAAhAOWp+QsyAgAAXwQAAA4AAAAAAAAAAAAAAAAA&#10;LgIAAGRycy9lMm9Eb2MueG1sUEsBAi0AFAAGAAgAAAAhAGgycJDfAAAACgEAAA8AAAAAAAAAAAAA&#10;AAAAjAQAAGRycy9kb3ducmV2LnhtbFBLBQYAAAAABAAEAPMAAACYBQAAAAA=&#10;">
                <v:textbox>
                  <w:txbxContent>
                    <w:p w:rsidR="007D2E15" w:rsidRPr="00262ED3" w:rsidRDefault="007D2E15" w:rsidP="007D2E15">
                      <w:pPr>
                        <w:pStyle w:val="Ttulo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62ED3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5. </w:t>
                      </w:r>
                      <w:r w:rsidRPr="00262ED3">
                        <w:rPr>
                          <w:rFonts w:ascii="Arial" w:hAnsi="Arial" w:cs="Arial"/>
                          <w:sz w:val="22"/>
                          <w:szCs w:val="22"/>
                        </w:rPr>
                        <w:t>Participa</w:t>
                      </w:r>
                      <w:r w:rsidR="00E971FE" w:rsidRPr="00262ED3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tion in research projects</w:t>
                      </w:r>
                      <w:r w:rsidR="00E971FE" w:rsidRPr="00262ED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(na</w:t>
                      </w:r>
                      <w:r w:rsidR="00E971FE" w:rsidRPr="00262ED3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t</w:t>
                      </w:r>
                      <w:r w:rsidRPr="00262ED3">
                        <w:rPr>
                          <w:rFonts w:ascii="Arial" w:hAnsi="Arial" w:cs="Arial"/>
                          <w:sz w:val="22"/>
                          <w:szCs w:val="22"/>
                        </w:rPr>
                        <w:t>ional</w:t>
                      </w:r>
                      <w:r w:rsidR="00E971FE" w:rsidRPr="00262ED3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and/or international, in the last 5 years</w:t>
                      </w:r>
                      <w:r w:rsidRPr="00262ED3">
                        <w:rPr>
                          <w:rFonts w:ascii="Arial" w:hAnsi="Arial" w:cs="Arial"/>
                          <w:sz w:val="22"/>
                          <w:szCs w:val="22"/>
                        </w:rPr>
                        <w:t>)</w:t>
                      </w:r>
                    </w:p>
                    <w:p w:rsidR="007D2E15" w:rsidRPr="00262ED3" w:rsidRDefault="00E971FE" w:rsidP="007D2E15">
                      <w:pPr>
                        <w:pStyle w:val="Ttulo1"/>
                        <w:rPr>
                          <w:rFonts w:ascii="Arial" w:hAnsi="Arial" w:cs="Arial"/>
                          <w:b w:val="0"/>
                          <w:sz w:val="22"/>
                          <w:szCs w:val="22"/>
                          <w:lang w:val="en-US"/>
                        </w:rPr>
                      </w:pPr>
                      <w:r w:rsidRPr="00262ED3">
                        <w:rPr>
                          <w:rFonts w:ascii="Arial" w:hAnsi="Arial" w:cs="Arial"/>
                          <w:b w:val="0"/>
                          <w:sz w:val="22"/>
                          <w:szCs w:val="22"/>
                          <w:lang w:val="en-US"/>
                        </w:rPr>
                        <w:t>STATE THE NUMBER OF RESEARCH PROJECTS INCLUDED IN THIS DOCUMENT</w:t>
                      </w:r>
                      <w:r w:rsidR="007D2E15" w:rsidRPr="00262ED3">
                        <w:rPr>
                          <w:rFonts w:ascii="Arial" w:hAnsi="Arial" w:cs="Arial"/>
                          <w:b w:val="0"/>
                          <w:sz w:val="22"/>
                          <w:szCs w:val="22"/>
                          <w:lang w:val="en-US"/>
                        </w:rPr>
                        <w:t>: ___</w:t>
                      </w:r>
                    </w:p>
                    <w:p w:rsidR="007D2E15" w:rsidRPr="00262ED3" w:rsidRDefault="00E971FE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262ED3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PROVIDE THE FOLLOWING DETAILS FOR EACH RESEARCH PROJECT</w:t>
                      </w:r>
                      <w:r w:rsidR="007D2E15" w:rsidRPr="00262ED3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:</w:t>
                      </w:r>
                    </w:p>
                    <w:p w:rsidR="007D2E15" w:rsidRPr="00262ED3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0"/>
                          <w:lang w:val="en-US"/>
                        </w:rPr>
                      </w:pPr>
                      <w:r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T</w:t>
                      </w:r>
                      <w:r w:rsidR="00E971FE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itle of project</w:t>
                      </w:r>
                      <w:r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: </w:t>
                      </w:r>
                    </w:p>
                    <w:p w:rsidR="007D2E15" w:rsidRPr="00262ED3" w:rsidRDefault="00E971FE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0"/>
                          <w:lang w:val="en-US"/>
                        </w:rPr>
                      </w:pPr>
                      <w:r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Funding body</w:t>
                      </w:r>
                      <w:r w:rsidR="007D2E15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:</w:t>
                      </w:r>
                    </w:p>
                    <w:p w:rsidR="007D2E15" w:rsidRPr="00262ED3" w:rsidRDefault="007E6DC0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0"/>
                          <w:lang w:val="en-US"/>
                        </w:rPr>
                      </w:pPr>
                      <w:r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Participating entities</w:t>
                      </w:r>
                      <w:r w:rsidR="007D2E15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:</w:t>
                      </w:r>
                    </w:p>
                    <w:p w:rsidR="007D2E15" w:rsidRPr="00262ED3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0"/>
                          <w:lang w:val="en-US"/>
                        </w:rPr>
                      </w:pPr>
                      <w:r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Dura</w:t>
                      </w:r>
                      <w:r w:rsidR="00E971FE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tion</w:t>
                      </w:r>
                      <w:r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 (in</w:t>
                      </w:r>
                      <w:r w:rsidR="00E971FE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 months</w:t>
                      </w:r>
                      <w:r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): </w:t>
                      </w:r>
                      <w:r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ab/>
                      </w:r>
                      <w:r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ab/>
                      </w:r>
                      <w:r w:rsidR="00E971FE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Date</w:t>
                      </w:r>
                      <w:r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: </w:t>
                      </w:r>
                      <w:r w:rsidR="00E971FE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from _____ to</w:t>
                      </w:r>
                      <w:r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 ______</w:t>
                      </w:r>
                    </w:p>
                    <w:p w:rsidR="007D2E15" w:rsidRPr="00262ED3" w:rsidRDefault="007E6DC0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0"/>
                          <w:lang w:val="en-US"/>
                        </w:rPr>
                      </w:pPr>
                      <w:r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Head of research</w:t>
                      </w:r>
                      <w:r w:rsidR="007D2E15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:</w:t>
                      </w:r>
                    </w:p>
                    <w:p w:rsidR="007D2E15" w:rsidRPr="00262ED3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0"/>
                          <w:lang w:val="en-US"/>
                        </w:rPr>
                      </w:pPr>
                      <w:r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N</w:t>
                      </w:r>
                      <w:r w:rsidR="00E971FE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umber of researchers taking part</w:t>
                      </w:r>
                      <w:r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7D2E15" w:rsidRPr="00CB555F" w:rsidRDefault="007D2E15" w:rsidP="007D2E15">
      <w:pPr>
        <w:spacing w:line="360" w:lineRule="exact"/>
        <w:ind w:left="57" w:right="57"/>
        <w:jc w:val="center"/>
        <w:rPr>
          <w:rFonts w:ascii="Calibri" w:hAnsi="Calibri" w:cs="Calibri"/>
          <w:b/>
          <w:sz w:val="16"/>
          <w:szCs w:val="28"/>
          <w:lang w:val="en-US"/>
        </w:rPr>
      </w:pPr>
    </w:p>
    <w:p w:rsidR="007D2E15" w:rsidRPr="00CB555F" w:rsidRDefault="007D2E15" w:rsidP="007D2E15">
      <w:pPr>
        <w:spacing w:line="360" w:lineRule="exact"/>
        <w:ind w:left="57" w:right="57"/>
        <w:jc w:val="center"/>
        <w:rPr>
          <w:rFonts w:ascii="Calibri" w:hAnsi="Calibri" w:cs="Calibri"/>
          <w:b/>
          <w:sz w:val="16"/>
          <w:szCs w:val="28"/>
          <w:lang w:val="en-US"/>
        </w:rPr>
      </w:pPr>
    </w:p>
    <w:p w:rsidR="007D2E15" w:rsidRPr="00CB555F" w:rsidRDefault="007D2E15" w:rsidP="007D2E15">
      <w:pPr>
        <w:spacing w:line="360" w:lineRule="exact"/>
        <w:ind w:left="57" w:right="57"/>
        <w:jc w:val="both"/>
        <w:rPr>
          <w:rFonts w:ascii="Calibri" w:hAnsi="Calibri" w:cs="Calibri"/>
          <w:b/>
          <w:szCs w:val="28"/>
          <w:lang w:val="en-US"/>
        </w:rPr>
      </w:pPr>
    </w:p>
    <w:p w:rsidR="007D2E15" w:rsidRPr="00CB555F" w:rsidRDefault="007D2E15" w:rsidP="007D2E15">
      <w:pPr>
        <w:spacing w:line="360" w:lineRule="exact"/>
        <w:ind w:left="57" w:right="57"/>
        <w:jc w:val="both"/>
        <w:rPr>
          <w:rFonts w:ascii="Calibri" w:hAnsi="Calibri" w:cs="Calibri"/>
          <w:b/>
          <w:szCs w:val="28"/>
          <w:lang w:val="en-US"/>
        </w:rPr>
      </w:pPr>
    </w:p>
    <w:p w:rsidR="007D2E15" w:rsidRPr="00CB555F" w:rsidRDefault="007D2E15" w:rsidP="007D2E15">
      <w:pPr>
        <w:spacing w:line="360" w:lineRule="exact"/>
        <w:ind w:left="57" w:right="57"/>
        <w:jc w:val="both"/>
        <w:rPr>
          <w:rFonts w:ascii="Calibri" w:hAnsi="Calibri" w:cs="Calibri"/>
          <w:b/>
          <w:szCs w:val="28"/>
          <w:lang w:val="en-US"/>
        </w:rPr>
      </w:pPr>
    </w:p>
    <w:p w:rsidR="007D2E15" w:rsidRPr="00CB555F" w:rsidRDefault="007D2E15" w:rsidP="007D2E15">
      <w:pPr>
        <w:spacing w:line="360" w:lineRule="exact"/>
        <w:ind w:left="57" w:right="57"/>
        <w:jc w:val="both"/>
        <w:rPr>
          <w:rFonts w:ascii="Calibri" w:hAnsi="Calibri" w:cs="Calibri"/>
          <w:b/>
          <w:szCs w:val="28"/>
          <w:lang w:val="en-US"/>
        </w:rPr>
      </w:pPr>
    </w:p>
    <w:p w:rsidR="007D2E15" w:rsidRPr="00CB555F" w:rsidRDefault="007D2E15" w:rsidP="007D2E15">
      <w:pPr>
        <w:spacing w:line="360" w:lineRule="exact"/>
        <w:ind w:left="57" w:right="57"/>
        <w:jc w:val="both"/>
        <w:rPr>
          <w:rFonts w:ascii="Calibri" w:hAnsi="Calibri" w:cs="Calibri"/>
          <w:b/>
          <w:szCs w:val="28"/>
          <w:lang w:val="en-US"/>
        </w:rPr>
      </w:pPr>
    </w:p>
    <w:p w:rsidR="007D2E15" w:rsidRPr="00CB555F" w:rsidRDefault="007D2E15" w:rsidP="007D2E15">
      <w:pPr>
        <w:spacing w:line="360" w:lineRule="exact"/>
        <w:ind w:left="57" w:right="57"/>
        <w:jc w:val="both"/>
        <w:rPr>
          <w:rFonts w:ascii="Calibri" w:hAnsi="Calibri" w:cs="Calibri"/>
          <w:b/>
          <w:szCs w:val="28"/>
          <w:lang w:val="en-US"/>
        </w:rPr>
      </w:pPr>
      <w:r>
        <w:rPr>
          <w:rFonts w:ascii="Calibri" w:hAnsi="Calibri" w:cs="Calibri"/>
          <w:sz w:val="2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52C400" wp14:editId="1B361629">
                <wp:simplePos x="0" y="0"/>
                <wp:positionH relativeFrom="column">
                  <wp:posOffset>-71504</wp:posOffset>
                </wp:positionH>
                <wp:positionV relativeFrom="paragraph">
                  <wp:posOffset>42191</wp:posOffset>
                </wp:positionV>
                <wp:extent cx="6567170" cy="2158409"/>
                <wp:effectExtent l="0" t="0" r="24130" b="1333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7170" cy="21584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E15" w:rsidRPr="00262ED3" w:rsidRDefault="007D2E15" w:rsidP="007D2E15">
                            <w:pPr>
                              <w:tabs>
                                <w:tab w:val="center" w:pos="2551"/>
                                <w:tab w:val="center" w:pos="5669"/>
                                <w:tab w:val="center" w:pos="8504"/>
                              </w:tabs>
                              <w:spacing w:line="320" w:lineRule="exact"/>
                              <w:ind w:left="57" w:right="57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x-none" w:eastAsia="x-none"/>
                              </w:rPr>
                            </w:pPr>
                            <w:r w:rsidRPr="00262ED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 w:eastAsia="x-none"/>
                              </w:rPr>
                              <w:t>6.</w:t>
                            </w:r>
                            <w:r w:rsidRPr="00262ED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E971FE" w:rsidRPr="00262ED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 w:eastAsia="x-none"/>
                              </w:rPr>
                              <w:t>Scientific-technical p</w:t>
                            </w:r>
                            <w:r w:rsidRPr="00262ED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x-none" w:eastAsia="x-none"/>
                              </w:rPr>
                              <w:t>ublica</w:t>
                            </w:r>
                            <w:r w:rsidR="00E971FE" w:rsidRPr="00262ED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 w:eastAsia="x-none"/>
                              </w:rPr>
                              <w:t xml:space="preserve">tions or </w:t>
                            </w:r>
                            <w:r w:rsidR="00E971FE" w:rsidRPr="00262ED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x-none" w:eastAsia="x-none"/>
                              </w:rPr>
                              <w:t>document</w:t>
                            </w:r>
                            <w:r w:rsidRPr="00262ED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x-none" w:eastAsia="x-none"/>
                              </w:rPr>
                              <w:t>s (</w:t>
                            </w:r>
                            <w:r w:rsidR="00E971FE" w:rsidRPr="00262ED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 w:eastAsia="x-none"/>
                              </w:rPr>
                              <w:t>n the last</w:t>
                            </w:r>
                            <w:r w:rsidRPr="00262ED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x-none" w:eastAsia="x-none"/>
                              </w:rPr>
                              <w:t xml:space="preserve"> </w:t>
                            </w:r>
                            <w:r w:rsidRPr="00262ED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 w:eastAsia="x-none"/>
                              </w:rPr>
                              <w:t>5</w:t>
                            </w:r>
                            <w:r w:rsidRPr="00262ED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x-none" w:eastAsia="x-none"/>
                              </w:rPr>
                              <w:t xml:space="preserve"> </w:t>
                            </w:r>
                            <w:r w:rsidR="00E971FE" w:rsidRPr="00262ED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 w:eastAsia="x-none"/>
                              </w:rPr>
                              <w:t>years</w:t>
                            </w:r>
                            <w:r w:rsidRPr="00262ED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x-none" w:eastAsia="x-none"/>
                              </w:rPr>
                              <w:t>)</w:t>
                            </w:r>
                          </w:p>
                          <w:p w:rsidR="007D2E15" w:rsidRPr="00262ED3" w:rsidRDefault="00E971FE" w:rsidP="007D2E15">
                            <w:pPr>
                              <w:tabs>
                                <w:tab w:val="center" w:pos="2551"/>
                                <w:tab w:val="center" w:pos="5669"/>
                                <w:tab w:val="center" w:pos="8504"/>
                              </w:tabs>
                              <w:spacing w:line="320" w:lineRule="exact"/>
                              <w:ind w:right="57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62ED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STATE THE NUMBER OF PUBLICATIONS INCLUDED IN THIS DOCUMENT</w:t>
                            </w:r>
                            <w:r w:rsidR="007D2E15" w:rsidRPr="00262ED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: ___</w:t>
                            </w:r>
                          </w:p>
                          <w:p w:rsidR="007D2E15" w:rsidRPr="00262ED3" w:rsidRDefault="00E971FE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62ED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PROVIDE THE FOLLOWING DETAILS FOR EACH PUBLICATION</w:t>
                            </w:r>
                            <w:r w:rsidR="007D2E15" w:rsidRPr="00262ED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:</w:t>
                            </w:r>
                          </w:p>
                          <w:p w:rsidR="007D2E15" w:rsidRPr="00262ED3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  <w:r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A</w:t>
                            </w:r>
                            <w:r w:rsidR="00E971FE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uthor</w:t>
                            </w:r>
                            <w:r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s (</w:t>
                            </w:r>
                            <w:r w:rsidR="00E971FE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by order of signature)</w:t>
                            </w:r>
                            <w:r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:</w:t>
                            </w:r>
                          </w:p>
                          <w:p w:rsidR="007D2E15" w:rsidRPr="00262ED3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  <w:r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T</w:t>
                            </w:r>
                            <w:r w:rsidR="00E971FE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itle</w:t>
                            </w:r>
                            <w:r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: </w:t>
                            </w:r>
                          </w:p>
                          <w:p w:rsidR="007D2E15" w:rsidRPr="00262ED3" w:rsidRDefault="00CB555F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left="284"/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  <w:r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Key</w:t>
                            </w:r>
                            <w:r w:rsidR="007D2E15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="00446E31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(</w:t>
                            </w:r>
                            <w:r w:rsidR="007E6DC0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B = complete book</w:t>
                            </w:r>
                            <w:r w:rsidR="005E1DCD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; BC</w:t>
                            </w:r>
                            <w:r w:rsidR="007D2E15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 = </w:t>
                            </w:r>
                            <w:r w:rsidR="007E6DC0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book chapter</w:t>
                            </w:r>
                            <w:r w:rsidR="007D2E15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; </w:t>
                            </w:r>
                            <w:r w:rsidR="007E6DC0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P</w:t>
                            </w:r>
                            <w:r w:rsidR="007D2E15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 = </w:t>
                            </w:r>
                            <w:r w:rsidR="007E6DC0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paper</w:t>
                            </w:r>
                            <w:r w:rsidR="007D2E15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; R = review; E = editor; S = </w:t>
                            </w:r>
                            <w:r w:rsidR="007E6DC0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scientific-technical document of limited circulation</w:t>
                            </w:r>
                            <w:r w:rsidR="007D2E15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):</w:t>
                            </w:r>
                          </w:p>
                          <w:p w:rsidR="001D10D2" w:rsidRPr="00262ED3" w:rsidRDefault="001D10D2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  <w:r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N</w:t>
                            </w:r>
                            <w:r w:rsidR="000A7FF5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ame of journal</w:t>
                            </w:r>
                            <w:r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:</w:t>
                            </w:r>
                          </w:p>
                          <w:p w:rsidR="007D2E15" w:rsidRPr="00262ED3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  <w:r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Volume: </w:t>
                            </w:r>
                          </w:p>
                          <w:p w:rsidR="007D2E15" w:rsidRPr="00262ED3" w:rsidRDefault="000A7FF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  <w:r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Start page</w:t>
                            </w:r>
                            <w:r w:rsidR="007D2E15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:</w:t>
                            </w:r>
                            <w:r w:rsidR="007D2E15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ab/>
                            </w:r>
                            <w:r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End page</w:t>
                            </w:r>
                            <w:r w:rsidR="007D2E15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:</w:t>
                            </w:r>
                            <w:r w:rsidR="007D2E15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ab/>
                            </w:r>
                            <w:r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Year:</w:t>
                            </w:r>
                          </w:p>
                          <w:p w:rsidR="007D2E15" w:rsidRPr="00262ED3" w:rsidRDefault="000A7FF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  <w:r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Publisher</w:t>
                            </w:r>
                            <w:r w:rsidR="007D2E15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 (</w:t>
                            </w:r>
                            <w:r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in the case of book publications</w:t>
                            </w:r>
                            <w:r w:rsidR="007D2E15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):</w:t>
                            </w:r>
                          </w:p>
                          <w:p w:rsidR="007D2E15" w:rsidRPr="00262ED3" w:rsidRDefault="000A7FF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62ED3">
                              <w:rPr>
                                <w:rFonts w:ascii="Arial" w:hAnsi="Arial" w:cs="Arial"/>
                                <w:sz w:val="20"/>
                              </w:rPr>
                              <w:t>Place published</w:t>
                            </w:r>
                            <w:r w:rsidR="007D2E15" w:rsidRPr="00262ED3">
                              <w:rPr>
                                <w:rFonts w:ascii="Arial" w:hAnsi="Arial" w:cs="Arial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2C400" id="Cuadro de texto 2" o:spid="_x0000_s1031" type="#_x0000_t202" style="position:absolute;left:0;text-align:left;margin-left:-5.65pt;margin-top:3.3pt;width:517.1pt;height:16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zCrMgIAAF8EAAAOAAAAZHJzL2Uyb0RvYy54bWysVNtu2zAMfR+wfxD0vjoxkrQx4hRdug4D&#10;ugvQ7QMUSY6FyaJGKbG7rx8lp2l2exnmB4EUqUPykPTqeugsO2gMBlzNpxcTzrSToIzb1fzL57tX&#10;V5yFKJwSFpyu+aMO/Hr98sWq95UuoQWrNDICcaHqfc3bGH1VFEG2uhPhArx2ZGwAOxFJxV2hUPSE&#10;3tminEwWRQ+oPILUIdDt7Wjk64zfNFrGj00TdGS25pRbzCfmc5vOYr0S1Q6Fb408piH+IYtOGEdB&#10;T1C3Igq2R/MbVGckQoAmXkjoCmgaI3WugaqZTn6p5qEVXudaiJzgTzSF/wcrPxw+ITOq5iVnTnTU&#10;os1eKASmNIt6iMDKRFLvQ0W+D5684/AaBmp2Ljj4e5BfA3OwaYXb6RtE6FstFCU5TS+Ls6cjTkgg&#10;2/49KIom9hEy0NBglxgkThihU7MeTw2iPJiky8V8cTm9JJMkWzmdX80myxxDVE/PPYb4VkPHklBz&#10;pAnI8OJwH2JKR1RPLilaAGvUnbE2K7jbbiyyg6BpucvfEf0nN+tYX/PlvJyPDPwVYpK/P0F0JtLY&#10;W9PV/OrkJKrE2xun8lBGYewoU8rWHYlM3I0sxmE75MbNU4BE8hbUIzGLME45bSUJLeB3znqa8JqH&#10;b3uBmjP7zlF3ltPZLK1EVmbzy5IUPLdszy3CSYKqeeRsFDdxXKO9R7NrKdI4Dw5uqKONyVw/Z3VM&#10;n6Y4t+C4cWlNzvXs9fxfWP8AAAD//wMAUEsDBBQABgAIAAAAIQBjluMn4AAAAAoBAAAPAAAAZHJz&#10;L2Rvd25yZXYueG1sTI/LTsMwFET3SPyDdZHYoNZ5FLcNuakQEgh2UCrYusltEuFHsN00/D3uCpaj&#10;Gc2cKTeTVmwk53trENJ5AoxMbZvetAi798fZCpgP0jRSWUMIP+RhU11elLJo7Mm80bgNLYslxhcS&#10;oQthKDj3dUda+rkdyETvYJ2WIUrX8sbJUyzXimdJIriWvYkLnRzooaP6a3vUCKvF8/jpX/LXj1oc&#10;1DrcLMenb4d4fTXd3wELNIW/MJzxIzpUkWlvj6bxTCHM0jSPUQQhgJ39JMvWwPYI+ULcAq9K/v9C&#10;9QsAAP//AwBQSwECLQAUAAYACAAAACEAtoM4kv4AAADhAQAAEwAAAAAAAAAAAAAAAAAAAAAAW0Nv&#10;bnRlbnRfVHlwZXNdLnhtbFBLAQItABQABgAIAAAAIQA4/SH/1gAAAJQBAAALAAAAAAAAAAAAAAAA&#10;AC8BAABfcmVscy8ucmVsc1BLAQItABQABgAIAAAAIQCclzCrMgIAAF8EAAAOAAAAAAAAAAAAAAAA&#10;AC4CAABkcnMvZTJvRG9jLnhtbFBLAQItABQABgAIAAAAIQBjluMn4AAAAAoBAAAPAAAAAAAAAAAA&#10;AAAAAIwEAABkcnMvZG93bnJldi54bWxQSwUGAAAAAAQABADzAAAAmQUAAAAA&#10;">
                <v:textbox>
                  <w:txbxContent>
                    <w:p w:rsidR="007D2E15" w:rsidRPr="00262ED3" w:rsidRDefault="007D2E15" w:rsidP="007D2E15">
                      <w:pPr>
                        <w:tabs>
                          <w:tab w:val="center" w:pos="2551"/>
                          <w:tab w:val="center" w:pos="5669"/>
                          <w:tab w:val="center" w:pos="8504"/>
                        </w:tabs>
                        <w:spacing w:line="320" w:lineRule="exact"/>
                        <w:ind w:left="57" w:right="57"/>
                        <w:jc w:val="both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x-none" w:eastAsia="x-none"/>
                        </w:rPr>
                      </w:pPr>
                      <w:r w:rsidRPr="00262ED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 w:eastAsia="x-none"/>
                        </w:rPr>
                        <w:t>6.</w:t>
                      </w:r>
                      <w:r w:rsidRPr="00262ED3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E971FE" w:rsidRPr="00262ED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 w:eastAsia="x-none"/>
                        </w:rPr>
                        <w:t>Scientific-technical p</w:t>
                      </w:r>
                      <w:r w:rsidRPr="00262ED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x-none" w:eastAsia="x-none"/>
                        </w:rPr>
                        <w:t>ublica</w:t>
                      </w:r>
                      <w:r w:rsidR="00E971FE" w:rsidRPr="00262ED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 w:eastAsia="x-none"/>
                        </w:rPr>
                        <w:t xml:space="preserve">tions or </w:t>
                      </w:r>
                      <w:r w:rsidR="00E971FE" w:rsidRPr="00262ED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x-none" w:eastAsia="x-none"/>
                        </w:rPr>
                        <w:t>document</w:t>
                      </w:r>
                      <w:r w:rsidRPr="00262ED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x-none" w:eastAsia="x-none"/>
                        </w:rPr>
                        <w:t>s (</w:t>
                      </w:r>
                      <w:r w:rsidR="00E971FE" w:rsidRPr="00262ED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 w:eastAsia="x-none"/>
                        </w:rPr>
                        <w:t>n the last</w:t>
                      </w:r>
                      <w:r w:rsidRPr="00262ED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x-none" w:eastAsia="x-none"/>
                        </w:rPr>
                        <w:t xml:space="preserve"> </w:t>
                      </w:r>
                      <w:r w:rsidRPr="00262ED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 w:eastAsia="x-none"/>
                        </w:rPr>
                        <w:t>5</w:t>
                      </w:r>
                      <w:r w:rsidRPr="00262ED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x-none" w:eastAsia="x-none"/>
                        </w:rPr>
                        <w:t xml:space="preserve"> </w:t>
                      </w:r>
                      <w:r w:rsidR="00E971FE" w:rsidRPr="00262ED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 w:eastAsia="x-none"/>
                        </w:rPr>
                        <w:t>years</w:t>
                      </w:r>
                      <w:r w:rsidRPr="00262ED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x-none" w:eastAsia="x-none"/>
                        </w:rPr>
                        <w:t>)</w:t>
                      </w:r>
                    </w:p>
                    <w:p w:rsidR="007D2E15" w:rsidRPr="00262ED3" w:rsidRDefault="00E971FE" w:rsidP="007D2E15">
                      <w:pPr>
                        <w:tabs>
                          <w:tab w:val="center" w:pos="2551"/>
                          <w:tab w:val="center" w:pos="5669"/>
                          <w:tab w:val="center" w:pos="8504"/>
                        </w:tabs>
                        <w:spacing w:line="320" w:lineRule="exact"/>
                        <w:ind w:right="57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262ED3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STATE THE NUMBER OF PUBLICATIONS INCLUDED IN THIS DOCUMENT</w:t>
                      </w:r>
                      <w:r w:rsidR="007D2E15" w:rsidRPr="00262ED3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: ___</w:t>
                      </w:r>
                    </w:p>
                    <w:p w:rsidR="007D2E15" w:rsidRPr="00262ED3" w:rsidRDefault="00E971FE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262ED3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PROVIDE THE FOLLOWING DETAILS FOR EACH PUBLICATION</w:t>
                      </w:r>
                      <w:r w:rsidR="007D2E15" w:rsidRPr="00262ED3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:</w:t>
                      </w:r>
                    </w:p>
                    <w:p w:rsidR="007D2E15" w:rsidRPr="00262ED3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0"/>
                          <w:lang w:val="en-US"/>
                        </w:rPr>
                      </w:pPr>
                      <w:r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A</w:t>
                      </w:r>
                      <w:r w:rsidR="00E971FE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uthor</w:t>
                      </w:r>
                      <w:r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s (</w:t>
                      </w:r>
                      <w:r w:rsidR="00E971FE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by order of signature)</w:t>
                      </w:r>
                      <w:r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:</w:t>
                      </w:r>
                    </w:p>
                    <w:p w:rsidR="007D2E15" w:rsidRPr="00262ED3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0"/>
                          <w:lang w:val="en-US"/>
                        </w:rPr>
                      </w:pPr>
                      <w:r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T</w:t>
                      </w:r>
                      <w:r w:rsidR="00E971FE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itle</w:t>
                      </w:r>
                      <w:r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: </w:t>
                      </w:r>
                    </w:p>
                    <w:p w:rsidR="007D2E15" w:rsidRPr="00262ED3" w:rsidRDefault="00CB555F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left="284"/>
                        <w:rPr>
                          <w:rFonts w:ascii="Arial" w:hAnsi="Arial" w:cs="Arial"/>
                          <w:sz w:val="20"/>
                          <w:lang w:val="en-US"/>
                        </w:rPr>
                      </w:pPr>
                      <w:r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Key</w:t>
                      </w:r>
                      <w:r w:rsidR="007D2E15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 </w:t>
                      </w:r>
                      <w:r w:rsidR="00446E31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(</w:t>
                      </w:r>
                      <w:r w:rsidR="007E6DC0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B = complete book</w:t>
                      </w:r>
                      <w:r w:rsidR="005E1DCD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; BC</w:t>
                      </w:r>
                      <w:r w:rsidR="007D2E15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 = </w:t>
                      </w:r>
                      <w:r w:rsidR="007E6DC0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book chapter</w:t>
                      </w:r>
                      <w:r w:rsidR="007D2E15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; </w:t>
                      </w:r>
                      <w:r w:rsidR="007E6DC0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P</w:t>
                      </w:r>
                      <w:r w:rsidR="007D2E15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 = </w:t>
                      </w:r>
                      <w:r w:rsidR="007E6DC0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paper</w:t>
                      </w:r>
                      <w:r w:rsidR="007D2E15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; R = review; E = editor; S = </w:t>
                      </w:r>
                      <w:r w:rsidR="007E6DC0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scientific-technical document of limited circulation</w:t>
                      </w:r>
                      <w:r w:rsidR="007D2E15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):</w:t>
                      </w:r>
                    </w:p>
                    <w:p w:rsidR="001D10D2" w:rsidRPr="00262ED3" w:rsidRDefault="001D10D2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0"/>
                          <w:lang w:val="en-US"/>
                        </w:rPr>
                      </w:pPr>
                      <w:r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N</w:t>
                      </w:r>
                      <w:r w:rsidR="000A7FF5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ame of journal</w:t>
                      </w:r>
                      <w:r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:</w:t>
                      </w:r>
                    </w:p>
                    <w:p w:rsidR="007D2E15" w:rsidRPr="00262ED3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0"/>
                          <w:lang w:val="en-US"/>
                        </w:rPr>
                      </w:pPr>
                      <w:r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Volume: </w:t>
                      </w:r>
                    </w:p>
                    <w:p w:rsidR="007D2E15" w:rsidRPr="00262ED3" w:rsidRDefault="000A7FF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0"/>
                          <w:lang w:val="en-US"/>
                        </w:rPr>
                      </w:pPr>
                      <w:r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Start page</w:t>
                      </w:r>
                      <w:r w:rsidR="007D2E15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:</w:t>
                      </w:r>
                      <w:r w:rsidR="007D2E15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ab/>
                      </w:r>
                      <w:r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End page</w:t>
                      </w:r>
                      <w:r w:rsidR="007D2E15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:</w:t>
                      </w:r>
                      <w:r w:rsidR="007D2E15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ab/>
                      </w:r>
                      <w:r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Year:</w:t>
                      </w:r>
                    </w:p>
                    <w:p w:rsidR="007D2E15" w:rsidRPr="00262ED3" w:rsidRDefault="000A7FF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0"/>
                          <w:lang w:val="en-US"/>
                        </w:rPr>
                      </w:pPr>
                      <w:r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Publisher</w:t>
                      </w:r>
                      <w:r w:rsidR="007D2E15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 (</w:t>
                      </w:r>
                      <w:r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in the case of book publications</w:t>
                      </w:r>
                      <w:r w:rsidR="007D2E15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):</w:t>
                      </w:r>
                    </w:p>
                    <w:p w:rsidR="007D2E15" w:rsidRPr="00262ED3" w:rsidRDefault="000A7FF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0"/>
                        </w:rPr>
                      </w:pPr>
                      <w:r w:rsidRPr="00262ED3">
                        <w:rPr>
                          <w:rFonts w:ascii="Arial" w:hAnsi="Arial" w:cs="Arial"/>
                          <w:sz w:val="20"/>
                        </w:rPr>
                        <w:t>Place published</w:t>
                      </w:r>
                      <w:r w:rsidR="007D2E15" w:rsidRPr="00262ED3">
                        <w:rPr>
                          <w:rFonts w:ascii="Arial" w:hAnsi="Arial" w:cs="Arial"/>
                          <w:sz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7D2E15" w:rsidRPr="00CB555F" w:rsidRDefault="007D2E15" w:rsidP="007D2E15">
      <w:pPr>
        <w:spacing w:line="360" w:lineRule="exact"/>
        <w:ind w:left="57" w:right="57"/>
        <w:jc w:val="both"/>
        <w:rPr>
          <w:rFonts w:ascii="Calibri" w:hAnsi="Calibri" w:cs="Calibri"/>
          <w:b/>
          <w:szCs w:val="28"/>
          <w:lang w:val="en-US"/>
        </w:rPr>
      </w:pPr>
    </w:p>
    <w:p w:rsidR="007D2E15" w:rsidRPr="00CB555F" w:rsidRDefault="007D2E15" w:rsidP="007D2E15">
      <w:pPr>
        <w:spacing w:line="360" w:lineRule="exact"/>
        <w:ind w:left="57" w:right="57"/>
        <w:jc w:val="both"/>
        <w:rPr>
          <w:rFonts w:ascii="Calibri" w:hAnsi="Calibri" w:cs="Calibri"/>
          <w:b/>
          <w:szCs w:val="28"/>
          <w:lang w:val="en-US"/>
        </w:rPr>
      </w:pPr>
    </w:p>
    <w:p w:rsidR="007D2E15" w:rsidRPr="00CB555F" w:rsidRDefault="007D2E15" w:rsidP="007D2E15">
      <w:pPr>
        <w:tabs>
          <w:tab w:val="center" w:pos="993"/>
          <w:tab w:val="center" w:pos="5669"/>
          <w:tab w:val="center" w:pos="8504"/>
        </w:tabs>
        <w:spacing w:line="320" w:lineRule="exact"/>
        <w:ind w:right="57"/>
        <w:jc w:val="both"/>
        <w:rPr>
          <w:rFonts w:ascii="Calibri" w:hAnsi="Calibri" w:cs="Calibri"/>
          <w:sz w:val="28"/>
          <w:szCs w:val="18"/>
          <w:lang w:val="en-US"/>
        </w:rPr>
      </w:pPr>
    </w:p>
    <w:p w:rsidR="007D2E15" w:rsidRPr="00CB555F" w:rsidRDefault="007D2E15" w:rsidP="007D2E15">
      <w:pPr>
        <w:tabs>
          <w:tab w:val="center" w:pos="993"/>
          <w:tab w:val="center" w:pos="5669"/>
          <w:tab w:val="center" w:pos="8504"/>
        </w:tabs>
        <w:spacing w:line="320" w:lineRule="exact"/>
        <w:ind w:right="57"/>
        <w:jc w:val="both"/>
        <w:rPr>
          <w:rFonts w:ascii="Calibri" w:hAnsi="Calibri" w:cs="Calibri"/>
          <w:sz w:val="28"/>
          <w:szCs w:val="18"/>
          <w:lang w:val="en-US"/>
        </w:rPr>
      </w:pPr>
    </w:p>
    <w:p w:rsidR="007D2E15" w:rsidRPr="00CB555F" w:rsidRDefault="007D2E15" w:rsidP="007D2E15">
      <w:pPr>
        <w:tabs>
          <w:tab w:val="center" w:pos="993"/>
          <w:tab w:val="center" w:pos="5669"/>
          <w:tab w:val="center" w:pos="8504"/>
        </w:tabs>
        <w:spacing w:line="320" w:lineRule="exact"/>
        <w:ind w:right="57"/>
        <w:jc w:val="both"/>
        <w:rPr>
          <w:rFonts w:ascii="Calibri" w:hAnsi="Calibri" w:cs="Calibri"/>
          <w:sz w:val="28"/>
          <w:szCs w:val="18"/>
          <w:lang w:val="en-US"/>
        </w:rPr>
      </w:pPr>
    </w:p>
    <w:p w:rsidR="007D2E15" w:rsidRPr="00CB555F" w:rsidRDefault="007D2E15" w:rsidP="007D2E15">
      <w:pPr>
        <w:tabs>
          <w:tab w:val="center" w:pos="993"/>
          <w:tab w:val="center" w:pos="5669"/>
          <w:tab w:val="center" w:pos="8504"/>
        </w:tabs>
        <w:spacing w:line="320" w:lineRule="exact"/>
        <w:ind w:right="57"/>
        <w:jc w:val="both"/>
        <w:rPr>
          <w:rFonts w:ascii="Calibri" w:hAnsi="Calibri" w:cs="Calibri"/>
          <w:sz w:val="18"/>
          <w:szCs w:val="18"/>
          <w:lang w:val="en-US"/>
        </w:rPr>
      </w:pPr>
    </w:p>
    <w:p w:rsidR="007D2E15" w:rsidRPr="00CB555F" w:rsidRDefault="007D2E15" w:rsidP="007D2E15">
      <w:pPr>
        <w:tabs>
          <w:tab w:val="center" w:pos="2551"/>
          <w:tab w:val="center" w:pos="5669"/>
          <w:tab w:val="center" w:pos="8504"/>
        </w:tabs>
        <w:spacing w:line="320" w:lineRule="exact"/>
        <w:ind w:left="57" w:right="57"/>
        <w:jc w:val="both"/>
        <w:rPr>
          <w:rFonts w:ascii="Calibri" w:hAnsi="Calibri" w:cs="Calibri"/>
          <w:sz w:val="18"/>
          <w:szCs w:val="18"/>
          <w:lang w:val="en-US"/>
        </w:rPr>
      </w:pPr>
    </w:p>
    <w:p w:rsidR="007D2E15" w:rsidRPr="00CB555F" w:rsidRDefault="007D2E15" w:rsidP="007D2E15">
      <w:pPr>
        <w:tabs>
          <w:tab w:val="center" w:pos="2551"/>
          <w:tab w:val="center" w:pos="5669"/>
          <w:tab w:val="center" w:pos="8504"/>
        </w:tabs>
        <w:spacing w:line="320" w:lineRule="exact"/>
        <w:ind w:left="57" w:right="57"/>
        <w:jc w:val="both"/>
        <w:rPr>
          <w:rFonts w:ascii="Calibri" w:hAnsi="Calibri" w:cs="Calibri"/>
          <w:sz w:val="18"/>
          <w:szCs w:val="18"/>
          <w:lang w:val="en-US"/>
        </w:rPr>
      </w:pPr>
    </w:p>
    <w:p w:rsidR="007D2E15" w:rsidRPr="00CB555F" w:rsidRDefault="007D2E15" w:rsidP="007D2E15">
      <w:pPr>
        <w:tabs>
          <w:tab w:val="center" w:pos="2551"/>
          <w:tab w:val="center" w:pos="5669"/>
          <w:tab w:val="center" w:pos="8504"/>
        </w:tabs>
        <w:spacing w:line="320" w:lineRule="exact"/>
        <w:ind w:left="57" w:right="57"/>
        <w:jc w:val="both"/>
        <w:rPr>
          <w:rFonts w:ascii="Calibri" w:hAnsi="Calibri" w:cs="Calibri"/>
          <w:sz w:val="18"/>
          <w:szCs w:val="18"/>
          <w:lang w:val="en-US"/>
        </w:rPr>
      </w:pPr>
    </w:p>
    <w:p w:rsidR="001D10D2" w:rsidRPr="00CB555F" w:rsidRDefault="001D10D2" w:rsidP="007D2E15">
      <w:pPr>
        <w:tabs>
          <w:tab w:val="center" w:pos="2551"/>
          <w:tab w:val="center" w:pos="5669"/>
          <w:tab w:val="center" w:pos="8504"/>
        </w:tabs>
        <w:spacing w:line="320" w:lineRule="exact"/>
        <w:ind w:left="57" w:right="57"/>
        <w:jc w:val="both"/>
        <w:rPr>
          <w:rFonts w:ascii="Calibri" w:hAnsi="Calibri" w:cs="Calibri"/>
          <w:sz w:val="18"/>
          <w:szCs w:val="18"/>
          <w:lang w:val="en-US"/>
        </w:rPr>
      </w:pPr>
    </w:p>
    <w:p w:rsidR="007D2E15" w:rsidRPr="00CB555F" w:rsidRDefault="007D2E15" w:rsidP="007D2E15">
      <w:pPr>
        <w:tabs>
          <w:tab w:val="center" w:pos="2551"/>
          <w:tab w:val="center" w:pos="5669"/>
          <w:tab w:val="center" w:pos="8504"/>
        </w:tabs>
        <w:spacing w:line="320" w:lineRule="exact"/>
        <w:ind w:left="57" w:right="57"/>
        <w:jc w:val="both"/>
        <w:rPr>
          <w:rFonts w:ascii="Calibri" w:hAnsi="Calibri" w:cs="Calibri"/>
          <w:sz w:val="18"/>
          <w:szCs w:val="18"/>
          <w:lang w:val="en-US"/>
        </w:rPr>
      </w:pPr>
      <w:r>
        <w:rPr>
          <w:rFonts w:ascii="Calibri" w:hAnsi="Calibri" w:cs="Calibri"/>
          <w:sz w:val="2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1C7637" wp14:editId="6FF005A0">
                <wp:simplePos x="0" y="0"/>
                <wp:positionH relativeFrom="column">
                  <wp:posOffset>-72390</wp:posOffset>
                </wp:positionH>
                <wp:positionV relativeFrom="paragraph">
                  <wp:posOffset>14605</wp:posOffset>
                </wp:positionV>
                <wp:extent cx="6567170" cy="1910080"/>
                <wp:effectExtent l="0" t="0" r="24130" b="1397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717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E15" w:rsidRPr="00262ED3" w:rsidRDefault="007D2E15" w:rsidP="007D2E15">
                            <w:pPr>
                              <w:tabs>
                                <w:tab w:val="center" w:pos="2551"/>
                                <w:tab w:val="center" w:pos="5669"/>
                                <w:tab w:val="center" w:pos="8504"/>
                              </w:tabs>
                              <w:spacing w:line="320" w:lineRule="exact"/>
                              <w:ind w:left="57" w:right="57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x-none" w:eastAsia="x-none"/>
                              </w:rPr>
                            </w:pPr>
                            <w:r w:rsidRPr="00262ED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 w:eastAsia="x-none"/>
                              </w:rPr>
                              <w:t>7.</w:t>
                            </w:r>
                            <w:r w:rsidRPr="00262ED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262ED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x-none" w:eastAsia="x-none"/>
                              </w:rPr>
                              <w:t>P</w:t>
                            </w:r>
                            <w:r w:rsidR="000A7FF5" w:rsidRPr="00262ED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x-none" w:eastAsia="x-none"/>
                              </w:rPr>
                              <w:t>atent</w:t>
                            </w:r>
                            <w:r w:rsidRPr="00262ED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x-none" w:eastAsia="x-none"/>
                              </w:rPr>
                              <w:t xml:space="preserve">s </w:t>
                            </w:r>
                            <w:r w:rsidR="000A7FF5" w:rsidRPr="00262ED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 w:eastAsia="x-none"/>
                              </w:rPr>
                              <w:t>and</w:t>
                            </w:r>
                            <w:r w:rsidRPr="00262ED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x-none" w:eastAsia="x-none"/>
                              </w:rPr>
                              <w:t xml:space="preserve"> </w:t>
                            </w:r>
                            <w:r w:rsidR="000A7FF5" w:rsidRPr="00262ED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 w:eastAsia="x-none"/>
                              </w:rPr>
                              <w:t>utility models</w:t>
                            </w:r>
                            <w:r w:rsidRPr="00262ED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x-none" w:eastAsia="x-none"/>
                              </w:rPr>
                              <w:t xml:space="preserve"> (</w:t>
                            </w:r>
                            <w:r w:rsidR="00870DF8" w:rsidRPr="00262ED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 w:eastAsia="x-none"/>
                              </w:rPr>
                              <w:t>in use</w:t>
                            </w:r>
                            <w:r w:rsidRPr="00262ED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x-none" w:eastAsia="x-none"/>
                              </w:rPr>
                              <w:t>)</w:t>
                            </w:r>
                          </w:p>
                          <w:p w:rsidR="000A7FF5" w:rsidRPr="00262ED3" w:rsidRDefault="000A7FF5" w:rsidP="000A7FF5">
                            <w:pPr>
                              <w:tabs>
                                <w:tab w:val="center" w:pos="2551"/>
                                <w:tab w:val="center" w:pos="5669"/>
                                <w:tab w:val="center" w:pos="8504"/>
                              </w:tabs>
                              <w:spacing w:line="320" w:lineRule="exact"/>
                              <w:ind w:right="57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62ED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STATE THE NUMBER OF PATENTS INCLUDED IN THIS DOCUMENT: ___</w:t>
                            </w:r>
                          </w:p>
                          <w:p w:rsidR="000A7FF5" w:rsidRPr="00262ED3" w:rsidRDefault="000A7FF5" w:rsidP="000A7FF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62ED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PROVIDE THE FOLLOWING DETAILS FOR EACH PATENT:</w:t>
                            </w:r>
                          </w:p>
                          <w:p w:rsidR="007D2E15" w:rsidRPr="00262ED3" w:rsidRDefault="000A7FF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  <w:r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Inventor</w:t>
                            </w:r>
                            <w:r w:rsidR="007D2E15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s (</w:t>
                            </w:r>
                            <w:r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by order of signature</w:t>
                            </w:r>
                            <w:r w:rsidR="00C501CC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)</w:t>
                            </w:r>
                            <w:r w:rsidR="007D2E15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:</w:t>
                            </w:r>
                          </w:p>
                          <w:p w:rsidR="007D2E15" w:rsidRPr="00262ED3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  <w:r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T</w:t>
                            </w:r>
                            <w:r w:rsidR="000A7FF5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itle</w:t>
                            </w:r>
                            <w:r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:</w:t>
                            </w:r>
                          </w:p>
                          <w:p w:rsidR="007D2E15" w:rsidRPr="00262ED3" w:rsidRDefault="000A7FF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  <w:r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Application no.</w:t>
                            </w:r>
                            <w:r w:rsidR="007D2E15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:</w:t>
                            </w:r>
                            <w:r w:rsidR="007D2E15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ab/>
                            </w:r>
                          </w:p>
                          <w:p w:rsidR="007D2E15" w:rsidRPr="00262ED3" w:rsidRDefault="00C501CC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  <w:r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P</w:t>
                            </w:r>
                            <w:r w:rsidR="000A7FF5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riority</w:t>
                            </w:r>
                            <w:r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 country</w:t>
                            </w:r>
                            <w:r w:rsidR="007D2E15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:</w:t>
                            </w:r>
                            <w:r w:rsidR="007D2E15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ab/>
                            </w:r>
                          </w:p>
                          <w:p w:rsidR="007D2E15" w:rsidRPr="00262ED3" w:rsidRDefault="00C501CC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  <w:r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Prority d</w:t>
                            </w:r>
                            <w:r w:rsidR="000A7FF5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ate</w:t>
                            </w:r>
                            <w:r w:rsidR="007D2E15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:</w:t>
                            </w:r>
                          </w:p>
                          <w:p w:rsidR="007D2E15" w:rsidRPr="00262ED3" w:rsidRDefault="0051752F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  <w:r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Patent holder</w:t>
                            </w:r>
                            <w:r w:rsidR="007D2E15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:</w:t>
                            </w:r>
                          </w:p>
                          <w:p w:rsidR="007D2E15" w:rsidRPr="00262ED3" w:rsidRDefault="007E6DC0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  <w:r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Other countries patent applies to</w:t>
                            </w:r>
                            <w:r w:rsidR="007D2E15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:</w:t>
                            </w:r>
                          </w:p>
                          <w:p w:rsidR="007D2E15" w:rsidRPr="00262ED3" w:rsidRDefault="00C501CC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  <w:r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Licensee company(ies)</w:t>
                            </w:r>
                            <w:r w:rsidR="007D2E15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C7637" id="Cuadro de texto 3" o:spid="_x0000_s1032" type="#_x0000_t202" style="position:absolute;left:0;text-align:left;margin-left:-5.7pt;margin-top:1.15pt;width:517.1pt;height:15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GytNAIAAF8EAAAOAAAAZHJzL2Uyb0RvYy54bWysVNtu2zAMfR+wfxD0vtpOm7Q16hRdug4D&#10;ugvQ7QMUSY6FyaJGKbG7ry8lp1nQbS/D/CCIInVEnkP66nrsLdtpDAZcw6uTkjPtJCjjNg3/9vXu&#10;zQVnIQqnhAWnG/6oA79evn51Nfhaz6ADqzQyAnGhHnzDuxh9XRRBdroX4QS8duRsAXsRycRNoVAM&#10;hN7bYlaWi2IAVB5B6hDo9HZy8mXGb1st4+e2DToy23DKLeYV87pOa7G8EvUGhe+M3Kch/iGLXhhH&#10;jx6gbkUUbIvmN6jeSIQAbTyR0BfQtkbqXANVU5UvqnnohNe5FiIn+ANN4f/Byk+7L8iMavgpZ070&#10;JNFqKxQCU5pFPUZgp4mkwYeaYh88RcfxLYwkdi44+HuQ3wNzsOqE2+gbRBg6LRQlWaWbxdHVCSck&#10;kPXwERS9JrYRMtDYYp8YJE4YoZNYjweBKA8m6XAxX5xX5+SS5Ksuq7K8yBIWon6+7jHE9xp6ljYN&#10;R+qADC929yGmdET9HJJeC2CNujPWZgM365VFthPULXf5yxW8CLOODQ2/nM/mEwN/hSjz9yeI3kRq&#10;e2v6hl8cgkSdeHvnVG7KKIyd9pSydXsiE3cTi3Fcj1m4xbM+a1CPxCzC1OU0lbTpAH9yNlCHNzz8&#10;2ArUnNkPjtS5rM7O0khk42x+PiMDjz3rY49wkqAaHjmbtqs4jdHWo9l09NLUDw5uSNHWZK6T9FNW&#10;+/Spi7ME+4lLY3Js56hf/4XlEwAAAP//AwBQSwMEFAAGAAgAAAAhABJPIB3gAAAACgEAAA8AAABk&#10;cnMvZG93bnJldi54bWxMj8FOwzAQRO9I/IO1SFxQayepSgnZVAgJBDcoqL26sZtE2Otgu2n4e9wT&#10;HEczmnlTrSdr2Kh96B0hZHMBTFPjVE8twufH02wFLERJShpHGuFHB1jXlxeVLJU70bseN7FlqYRC&#10;KRG6GIeS89B02sowd4Om5B2ctzIm6VuuvDylcmt4LsSSW9lTWujkoB873XxtjhZhtXgZd+G1eNs2&#10;y4O5ize34/O3R7y+mh7ugUU9xb8wnPETOtSJae+OpAIzCLMsW6QoQl4AO/siz9OXPUIhigx4XfH/&#10;F+pfAAAA//8DAFBLAQItABQABgAIAAAAIQC2gziS/gAAAOEBAAATAAAAAAAAAAAAAAAAAAAAAABb&#10;Q29udGVudF9UeXBlc10ueG1sUEsBAi0AFAAGAAgAAAAhADj9If/WAAAAlAEAAAsAAAAAAAAAAAAA&#10;AAAALwEAAF9yZWxzLy5yZWxzUEsBAi0AFAAGAAgAAAAhAHPobK00AgAAXwQAAA4AAAAAAAAAAAAA&#10;AAAALgIAAGRycy9lMm9Eb2MueG1sUEsBAi0AFAAGAAgAAAAhABJPIB3gAAAACgEAAA8AAAAAAAAA&#10;AAAAAAAAjgQAAGRycy9kb3ducmV2LnhtbFBLBQYAAAAABAAEAPMAAACbBQAAAAA=&#10;">
                <v:textbox>
                  <w:txbxContent>
                    <w:p w:rsidR="007D2E15" w:rsidRPr="00262ED3" w:rsidRDefault="007D2E15" w:rsidP="007D2E15">
                      <w:pPr>
                        <w:tabs>
                          <w:tab w:val="center" w:pos="2551"/>
                          <w:tab w:val="center" w:pos="5669"/>
                          <w:tab w:val="center" w:pos="8504"/>
                        </w:tabs>
                        <w:spacing w:line="320" w:lineRule="exact"/>
                        <w:ind w:left="57" w:right="57"/>
                        <w:jc w:val="both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x-none" w:eastAsia="x-none"/>
                        </w:rPr>
                      </w:pPr>
                      <w:r w:rsidRPr="00262ED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 w:eastAsia="x-none"/>
                        </w:rPr>
                        <w:t>7.</w:t>
                      </w:r>
                      <w:r w:rsidRPr="00262ED3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262ED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x-none" w:eastAsia="x-none"/>
                        </w:rPr>
                        <w:t>P</w:t>
                      </w:r>
                      <w:r w:rsidR="000A7FF5" w:rsidRPr="00262ED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x-none" w:eastAsia="x-none"/>
                        </w:rPr>
                        <w:t>atent</w:t>
                      </w:r>
                      <w:r w:rsidRPr="00262ED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x-none" w:eastAsia="x-none"/>
                        </w:rPr>
                        <w:t xml:space="preserve">s </w:t>
                      </w:r>
                      <w:r w:rsidR="000A7FF5" w:rsidRPr="00262ED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 w:eastAsia="x-none"/>
                        </w:rPr>
                        <w:t>and</w:t>
                      </w:r>
                      <w:r w:rsidRPr="00262ED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x-none" w:eastAsia="x-none"/>
                        </w:rPr>
                        <w:t xml:space="preserve"> </w:t>
                      </w:r>
                      <w:r w:rsidR="000A7FF5" w:rsidRPr="00262ED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 w:eastAsia="x-none"/>
                        </w:rPr>
                        <w:t>utility models</w:t>
                      </w:r>
                      <w:r w:rsidRPr="00262ED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x-none" w:eastAsia="x-none"/>
                        </w:rPr>
                        <w:t xml:space="preserve"> (</w:t>
                      </w:r>
                      <w:r w:rsidR="00870DF8" w:rsidRPr="00262ED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 w:eastAsia="x-none"/>
                        </w:rPr>
                        <w:t>in use</w:t>
                      </w:r>
                      <w:r w:rsidRPr="00262ED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x-none" w:eastAsia="x-none"/>
                        </w:rPr>
                        <w:t>)</w:t>
                      </w:r>
                    </w:p>
                    <w:p w:rsidR="000A7FF5" w:rsidRPr="00262ED3" w:rsidRDefault="000A7FF5" w:rsidP="000A7FF5">
                      <w:pPr>
                        <w:tabs>
                          <w:tab w:val="center" w:pos="2551"/>
                          <w:tab w:val="center" w:pos="5669"/>
                          <w:tab w:val="center" w:pos="8504"/>
                        </w:tabs>
                        <w:spacing w:line="320" w:lineRule="exact"/>
                        <w:ind w:right="57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262ED3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STATE THE NUMBER OF PATENTS INCLUDED IN THIS DOCUMENT: ___</w:t>
                      </w:r>
                    </w:p>
                    <w:p w:rsidR="000A7FF5" w:rsidRPr="00262ED3" w:rsidRDefault="000A7FF5" w:rsidP="000A7FF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262ED3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PROVIDE THE FOLLOWING DETAILS FOR EACH PATENT:</w:t>
                      </w:r>
                    </w:p>
                    <w:p w:rsidR="007D2E15" w:rsidRPr="00262ED3" w:rsidRDefault="000A7FF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0"/>
                          <w:lang w:val="en-US"/>
                        </w:rPr>
                      </w:pPr>
                      <w:r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Inventor</w:t>
                      </w:r>
                      <w:r w:rsidR="007D2E15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s (</w:t>
                      </w:r>
                      <w:r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by order of signature</w:t>
                      </w:r>
                      <w:r w:rsidR="00C501CC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)</w:t>
                      </w:r>
                      <w:r w:rsidR="007D2E15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:</w:t>
                      </w:r>
                    </w:p>
                    <w:p w:rsidR="007D2E15" w:rsidRPr="00262ED3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0"/>
                          <w:lang w:val="en-US"/>
                        </w:rPr>
                      </w:pPr>
                      <w:r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T</w:t>
                      </w:r>
                      <w:r w:rsidR="000A7FF5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itle</w:t>
                      </w:r>
                      <w:r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:</w:t>
                      </w:r>
                    </w:p>
                    <w:p w:rsidR="007D2E15" w:rsidRPr="00262ED3" w:rsidRDefault="000A7FF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0"/>
                          <w:lang w:val="en-US"/>
                        </w:rPr>
                      </w:pPr>
                      <w:r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Application no.</w:t>
                      </w:r>
                      <w:r w:rsidR="007D2E15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:</w:t>
                      </w:r>
                      <w:r w:rsidR="007D2E15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ab/>
                      </w:r>
                    </w:p>
                    <w:p w:rsidR="007D2E15" w:rsidRPr="00262ED3" w:rsidRDefault="00C501CC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0"/>
                          <w:lang w:val="en-US"/>
                        </w:rPr>
                      </w:pPr>
                      <w:r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P</w:t>
                      </w:r>
                      <w:r w:rsidR="000A7FF5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riority</w:t>
                      </w:r>
                      <w:r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 country</w:t>
                      </w:r>
                      <w:r w:rsidR="007D2E15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:</w:t>
                      </w:r>
                      <w:r w:rsidR="007D2E15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ab/>
                      </w:r>
                    </w:p>
                    <w:p w:rsidR="007D2E15" w:rsidRPr="00262ED3" w:rsidRDefault="00C501CC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0"/>
                          <w:lang w:val="en-US"/>
                        </w:rPr>
                      </w:pPr>
                      <w:r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Prority d</w:t>
                      </w:r>
                      <w:r w:rsidR="000A7FF5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ate</w:t>
                      </w:r>
                      <w:r w:rsidR="007D2E15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:</w:t>
                      </w:r>
                    </w:p>
                    <w:p w:rsidR="007D2E15" w:rsidRPr="00262ED3" w:rsidRDefault="0051752F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0"/>
                          <w:lang w:val="en-US"/>
                        </w:rPr>
                      </w:pPr>
                      <w:r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Patent holder</w:t>
                      </w:r>
                      <w:r w:rsidR="007D2E15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:</w:t>
                      </w:r>
                    </w:p>
                    <w:p w:rsidR="007D2E15" w:rsidRPr="00262ED3" w:rsidRDefault="007E6DC0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0"/>
                          <w:lang w:val="en-US"/>
                        </w:rPr>
                      </w:pPr>
                      <w:r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Other countries patent applies to</w:t>
                      </w:r>
                      <w:r w:rsidR="007D2E15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:</w:t>
                      </w:r>
                    </w:p>
                    <w:p w:rsidR="007D2E15" w:rsidRPr="00262ED3" w:rsidRDefault="00C501CC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0"/>
                          <w:lang w:val="en-US"/>
                        </w:rPr>
                      </w:pPr>
                      <w:r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Licensee company(ies)</w:t>
                      </w:r>
                      <w:r w:rsidR="007D2E15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7D2E15" w:rsidRPr="00CB555F" w:rsidRDefault="007D2E15" w:rsidP="007D2E15">
      <w:pPr>
        <w:tabs>
          <w:tab w:val="center" w:pos="2551"/>
          <w:tab w:val="center" w:pos="5669"/>
          <w:tab w:val="center" w:pos="8504"/>
        </w:tabs>
        <w:spacing w:line="320" w:lineRule="exact"/>
        <w:ind w:left="57" w:right="57"/>
        <w:jc w:val="both"/>
        <w:rPr>
          <w:rFonts w:ascii="Calibri" w:hAnsi="Calibri" w:cs="Calibri"/>
          <w:sz w:val="18"/>
          <w:szCs w:val="18"/>
          <w:lang w:val="en-US"/>
        </w:rPr>
      </w:pPr>
    </w:p>
    <w:p w:rsidR="007D2E15" w:rsidRPr="00CB555F" w:rsidRDefault="007D2E15" w:rsidP="007D2E15">
      <w:pPr>
        <w:tabs>
          <w:tab w:val="center" w:pos="2551"/>
          <w:tab w:val="center" w:pos="5669"/>
          <w:tab w:val="center" w:pos="8504"/>
        </w:tabs>
        <w:spacing w:line="320" w:lineRule="exact"/>
        <w:ind w:left="57" w:right="57"/>
        <w:jc w:val="both"/>
        <w:rPr>
          <w:rFonts w:ascii="Calibri" w:hAnsi="Calibri" w:cs="Calibri"/>
          <w:sz w:val="18"/>
          <w:szCs w:val="18"/>
          <w:lang w:val="en-US"/>
        </w:rPr>
      </w:pPr>
    </w:p>
    <w:p w:rsidR="007D2E15" w:rsidRPr="00CB555F" w:rsidRDefault="007D2E15" w:rsidP="007D2E15">
      <w:pPr>
        <w:tabs>
          <w:tab w:val="center" w:pos="2551"/>
          <w:tab w:val="center" w:pos="5669"/>
          <w:tab w:val="center" w:pos="8504"/>
        </w:tabs>
        <w:spacing w:line="320" w:lineRule="exact"/>
        <w:ind w:left="57" w:right="57"/>
        <w:jc w:val="both"/>
        <w:rPr>
          <w:rFonts w:ascii="Calibri" w:hAnsi="Calibri" w:cs="Calibri"/>
          <w:sz w:val="18"/>
          <w:szCs w:val="18"/>
          <w:lang w:val="en-US"/>
        </w:rPr>
      </w:pPr>
    </w:p>
    <w:p w:rsidR="007D2E15" w:rsidRPr="00CB555F" w:rsidRDefault="007D2E15" w:rsidP="007D2E15">
      <w:pPr>
        <w:tabs>
          <w:tab w:val="center" w:pos="2551"/>
          <w:tab w:val="center" w:pos="5669"/>
          <w:tab w:val="center" w:pos="8504"/>
        </w:tabs>
        <w:spacing w:line="320" w:lineRule="exact"/>
        <w:ind w:left="57" w:right="57"/>
        <w:jc w:val="both"/>
        <w:rPr>
          <w:rFonts w:ascii="Calibri" w:hAnsi="Calibri" w:cs="Calibri"/>
          <w:sz w:val="18"/>
          <w:szCs w:val="18"/>
          <w:lang w:val="en-US"/>
        </w:rPr>
      </w:pPr>
    </w:p>
    <w:p w:rsidR="007D2E15" w:rsidRPr="00CB555F" w:rsidRDefault="007D2E15" w:rsidP="007D2E15">
      <w:pPr>
        <w:tabs>
          <w:tab w:val="center" w:pos="2551"/>
          <w:tab w:val="center" w:pos="5669"/>
          <w:tab w:val="center" w:pos="8504"/>
        </w:tabs>
        <w:spacing w:line="320" w:lineRule="exact"/>
        <w:ind w:left="57" w:right="57"/>
        <w:jc w:val="both"/>
        <w:rPr>
          <w:rFonts w:ascii="Calibri" w:hAnsi="Calibri" w:cs="Calibri"/>
          <w:sz w:val="18"/>
          <w:szCs w:val="18"/>
          <w:lang w:val="en-US"/>
        </w:rPr>
      </w:pPr>
    </w:p>
    <w:p w:rsidR="007D2E15" w:rsidRPr="00CB555F" w:rsidRDefault="007D2E15" w:rsidP="007D2E15">
      <w:pPr>
        <w:tabs>
          <w:tab w:val="center" w:pos="2551"/>
          <w:tab w:val="center" w:pos="5669"/>
          <w:tab w:val="center" w:pos="8504"/>
        </w:tabs>
        <w:spacing w:line="320" w:lineRule="exact"/>
        <w:ind w:left="57" w:right="57"/>
        <w:jc w:val="both"/>
        <w:rPr>
          <w:rFonts w:ascii="Calibri" w:hAnsi="Calibri" w:cs="Calibri"/>
          <w:sz w:val="18"/>
          <w:szCs w:val="18"/>
          <w:lang w:val="en-US"/>
        </w:rPr>
      </w:pPr>
    </w:p>
    <w:p w:rsidR="007D2E15" w:rsidRPr="00CB555F" w:rsidRDefault="007D2E15" w:rsidP="007D2E15">
      <w:pPr>
        <w:tabs>
          <w:tab w:val="center" w:pos="2551"/>
          <w:tab w:val="center" w:pos="5669"/>
          <w:tab w:val="center" w:pos="8504"/>
        </w:tabs>
        <w:spacing w:line="320" w:lineRule="exact"/>
        <w:ind w:left="57" w:right="57"/>
        <w:jc w:val="both"/>
        <w:rPr>
          <w:rFonts w:ascii="Calibri" w:hAnsi="Calibri" w:cs="Calibri"/>
          <w:sz w:val="18"/>
          <w:szCs w:val="18"/>
          <w:lang w:val="en-US"/>
        </w:rPr>
      </w:pPr>
    </w:p>
    <w:p w:rsidR="007D2E15" w:rsidRPr="00CB555F" w:rsidRDefault="007D2E15" w:rsidP="007D2E15">
      <w:pPr>
        <w:tabs>
          <w:tab w:val="center" w:pos="2551"/>
          <w:tab w:val="center" w:pos="5669"/>
          <w:tab w:val="center" w:pos="8504"/>
        </w:tabs>
        <w:spacing w:line="320" w:lineRule="exact"/>
        <w:ind w:left="57" w:right="57"/>
        <w:jc w:val="both"/>
        <w:rPr>
          <w:rFonts w:ascii="Calibri" w:hAnsi="Calibri" w:cs="Calibri"/>
          <w:sz w:val="18"/>
          <w:szCs w:val="18"/>
          <w:lang w:val="en-US"/>
        </w:rPr>
      </w:pPr>
    </w:p>
    <w:p w:rsidR="007D2E15" w:rsidRPr="00CB555F" w:rsidRDefault="007D2E15" w:rsidP="007D2E15">
      <w:pPr>
        <w:tabs>
          <w:tab w:val="center" w:pos="2551"/>
          <w:tab w:val="center" w:pos="5669"/>
          <w:tab w:val="center" w:pos="8504"/>
        </w:tabs>
        <w:spacing w:line="320" w:lineRule="exact"/>
        <w:ind w:left="57" w:right="57"/>
        <w:jc w:val="both"/>
        <w:rPr>
          <w:rFonts w:ascii="Calibri" w:hAnsi="Calibri" w:cs="Calibri"/>
          <w:sz w:val="18"/>
          <w:szCs w:val="18"/>
          <w:lang w:val="en-US"/>
        </w:rPr>
      </w:pPr>
    </w:p>
    <w:p w:rsidR="007D2E15" w:rsidRPr="00CB555F" w:rsidRDefault="007D2E15" w:rsidP="007D2E15">
      <w:pPr>
        <w:tabs>
          <w:tab w:val="center" w:pos="2551"/>
          <w:tab w:val="center" w:pos="5669"/>
          <w:tab w:val="center" w:pos="8504"/>
        </w:tabs>
        <w:spacing w:line="320" w:lineRule="exact"/>
        <w:ind w:left="57" w:right="57"/>
        <w:jc w:val="both"/>
        <w:rPr>
          <w:rFonts w:ascii="Calibri" w:hAnsi="Calibri" w:cs="Calibri"/>
          <w:sz w:val="18"/>
          <w:szCs w:val="18"/>
          <w:lang w:val="en-US"/>
        </w:rPr>
      </w:pPr>
      <w:r>
        <w:rPr>
          <w:rFonts w:ascii="Calibri" w:hAnsi="Calibri" w:cs="Calibri"/>
          <w:sz w:val="2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F09E53" wp14:editId="5AF6C39F">
                <wp:simplePos x="0" y="0"/>
                <wp:positionH relativeFrom="column">
                  <wp:posOffset>-72390</wp:posOffset>
                </wp:positionH>
                <wp:positionV relativeFrom="paragraph">
                  <wp:posOffset>130175</wp:posOffset>
                </wp:positionV>
                <wp:extent cx="6567170" cy="1743710"/>
                <wp:effectExtent l="0" t="0" r="24130" b="2794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7170" cy="174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E15" w:rsidRPr="00262ED3" w:rsidRDefault="007D2E15" w:rsidP="007D2E15">
                            <w:pPr>
                              <w:tabs>
                                <w:tab w:val="center" w:pos="2551"/>
                                <w:tab w:val="center" w:pos="5669"/>
                                <w:tab w:val="center" w:pos="8504"/>
                              </w:tabs>
                              <w:spacing w:line="320" w:lineRule="exact"/>
                              <w:ind w:left="57" w:right="57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 w:eastAsia="x-none"/>
                              </w:rPr>
                            </w:pPr>
                            <w:r w:rsidRPr="00262ED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 w:eastAsia="x-none"/>
                              </w:rPr>
                              <w:t>8.</w:t>
                            </w:r>
                            <w:r w:rsidRPr="00262ED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C501CC" w:rsidRPr="00262ED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 w:eastAsia="x-none"/>
                              </w:rPr>
                              <w:t>Stays at centers abroad</w:t>
                            </w:r>
                            <w:r w:rsidRPr="00262ED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x-none" w:eastAsia="x-none"/>
                              </w:rPr>
                              <w:t xml:space="preserve"> (</w:t>
                            </w:r>
                            <w:r w:rsidR="00140E60" w:rsidRPr="00262ED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 w:eastAsia="x-none"/>
                              </w:rPr>
                              <w:t>c</w:t>
                            </w:r>
                            <w:r w:rsidR="00C501CC" w:rsidRPr="00262ED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 w:eastAsia="x-none"/>
                              </w:rPr>
                              <w:t>ontinuous stays of over one month</w:t>
                            </w:r>
                            <w:r w:rsidRPr="00262ED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x-none" w:eastAsia="x-none"/>
                              </w:rPr>
                              <w:t>)</w:t>
                            </w:r>
                          </w:p>
                          <w:p w:rsidR="00C501CC" w:rsidRPr="00262ED3" w:rsidRDefault="00C501CC" w:rsidP="00C501CC">
                            <w:pPr>
                              <w:tabs>
                                <w:tab w:val="center" w:pos="2551"/>
                                <w:tab w:val="center" w:pos="5669"/>
                                <w:tab w:val="center" w:pos="8504"/>
                              </w:tabs>
                              <w:spacing w:line="320" w:lineRule="exact"/>
                              <w:ind w:right="57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62ED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STATE THE NUMBER OF STAYS INCLUDED IN THIS DOCUMENT: ___</w:t>
                            </w:r>
                          </w:p>
                          <w:p w:rsidR="00C501CC" w:rsidRPr="00262ED3" w:rsidRDefault="00C501CC" w:rsidP="00C501CC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62ED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PROVIDE THE FOLLOWING DETAILS FOR EACH </w:t>
                            </w:r>
                            <w:r w:rsidR="00F958BF" w:rsidRPr="00262ED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STAY</w:t>
                            </w:r>
                            <w:r w:rsidRPr="00262ED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:</w:t>
                            </w:r>
                          </w:p>
                          <w:p w:rsidR="007D2E15" w:rsidRPr="00262ED3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  <w:r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Cent</w:t>
                            </w:r>
                            <w:r w:rsidR="00F958BF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e</w:t>
                            </w:r>
                            <w:r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r:</w:t>
                            </w:r>
                          </w:p>
                          <w:p w:rsidR="007D2E15" w:rsidRPr="00262ED3" w:rsidRDefault="00F958BF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  <w:r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City/Town</w:t>
                            </w:r>
                            <w:r w:rsidR="007D2E15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:</w:t>
                            </w:r>
                            <w:r w:rsidR="007D2E15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ab/>
                            </w:r>
                          </w:p>
                          <w:p w:rsidR="007D2E15" w:rsidRPr="00262ED3" w:rsidRDefault="00F958BF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  <w:r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Country</w:t>
                            </w:r>
                            <w:r w:rsidR="007D2E15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:</w:t>
                            </w:r>
                            <w:r w:rsidR="007D2E15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ab/>
                            </w:r>
                          </w:p>
                          <w:p w:rsidR="007D2E15" w:rsidRPr="00262ED3" w:rsidRDefault="00F958BF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  <w:r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Date</w:t>
                            </w:r>
                            <w:r w:rsidR="007D2E15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:</w:t>
                            </w:r>
                            <w:r w:rsidR="007D2E15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ab/>
                            </w:r>
                          </w:p>
                          <w:p w:rsidR="007D2E15" w:rsidRPr="00262ED3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  <w:r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Dura</w:t>
                            </w:r>
                            <w:r w:rsidR="00F958BF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tion</w:t>
                            </w:r>
                            <w:r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 (</w:t>
                            </w:r>
                            <w:r w:rsidR="00F958BF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weeks</w:t>
                            </w:r>
                            <w:r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):</w:t>
                            </w:r>
                          </w:p>
                          <w:p w:rsidR="007D2E15" w:rsidRPr="00262ED3" w:rsidRDefault="00446E31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  <w:r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Purpose</w:t>
                            </w:r>
                            <w:r w:rsidR="005E1DCD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 of stay</w:t>
                            </w:r>
                            <w:r w:rsidR="007D2E15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:</w:t>
                            </w:r>
                          </w:p>
                          <w:p w:rsidR="007D2E15" w:rsidRPr="00262ED3" w:rsidRDefault="007E6DC0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  <w:r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Key</w:t>
                            </w:r>
                            <w:r w:rsidR="007D2E15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 (D = doctora</w:t>
                            </w:r>
                            <w:r w:rsidR="00F958BF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l</w:t>
                            </w:r>
                            <w:r w:rsidR="007D2E15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; P = pos</w:t>
                            </w:r>
                            <w:r w:rsidR="00F958BF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t</w:t>
                            </w:r>
                            <w:r w:rsidR="007D2E15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doctoral; I = invit</w:t>
                            </w:r>
                            <w:r w:rsidR="00F958BF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ed</w:t>
                            </w:r>
                            <w:r w:rsidR="007D2E15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; </w:t>
                            </w:r>
                            <w:r w:rsidR="005E1DCD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C = fixed-term </w:t>
                            </w:r>
                            <w:r w:rsidR="000B0BF9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contract</w:t>
                            </w:r>
                            <w:r w:rsidR="007D2E15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; O = ot</w:t>
                            </w:r>
                            <w:r w:rsidR="00F958BF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her</w:t>
                            </w:r>
                            <w:r w:rsidR="007D2E15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 (</w:t>
                            </w:r>
                            <w:r w:rsidR="00F958BF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please specify</w:t>
                            </w:r>
                            <w:r w:rsidR="007D2E15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)</w:t>
                            </w:r>
                            <w:r w:rsidR="00446E31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)</w:t>
                            </w:r>
                            <w:r w:rsidR="007D2E15" w:rsidRPr="00262ED3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09E53" id="Cuadro de texto 4" o:spid="_x0000_s1033" type="#_x0000_t202" style="position:absolute;left:0;text-align:left;margin-left:-5.7pt;margin-top:10.25pt;width:517.1pt;height:137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H2LMwIAAF8EAAAOAAAAZHJzL2Uyb0RvYy54bWysVNtu2zAMfR+wfxD0vjjOkqY16hRdugwD&#10;ugvQ7QMUSY6FyaJGKbG7rx8lp1nQbS/D/CCIInVEnkP6+mboLDtoDAZczcvJlDPtJCjjdjX/+mXz&#10;6pKzEIVTwoLTNX/Ugd+sXr647n2lZ9CCVRoZgbhQ9b7mbYy+KoogW92JMAGvHTkbwE5EMnFXKBQ9&#10;oXe2mE2nF0UPqDyC1CHQ6d3o5KuM3zRaxk9NE3RktuaUW8wr5nWb1mJ1LaodCt8aeUxD/EMWnTCO&#10;Hj1B3Yko2B7Nb1CdkQgBmjiR0BXQNEbqXANVU06fVfPQCq9zLURO8Ceawv+DlR8Pn5EZVfM5Z050&#10;JNF6LxQCU5pFPURg80RS70NFsQ+eouPwBgYSOxcc/D3Ib4E5WLfC7fQtIvStFoqSLNPN4uzqiBMS&#10;yLb/AIpeE/sIGWhosEsMEieM0Emsx5NAlAeTdHixuFiWS3JJ8pXL+etlmSUsRPV03WOI7zR0LG1q&#10;jtQBGV4c7kNM6YjqKSS9FsAatTHWZgN327VFdhDULZv85QqehVnH+ppfLWaLkYG/Qkzz9yeIzkRq&#10;e2u6ml+egkSVeHvrVG7KKIwd95SydUciE3cji3HYDlm45ZM+W1CPxCzC2OU0lbRpAX9w1lOH1zx8&#10;3wvUnNn3jtS5KufzNBLZmC+WMzLw3LM99wgnCarmkbNxu47jGO09ml1LL4394OCWFG1M5jpJP2Z1&#10;TJ+6OEtwnLg0Jud2jvr1X1j9BAAA//8DAFBLAwQUAAYACAAAACEAYYKdBOAAAAALAQAADwAAAGRy&#10;cy9kb3ducmV2LnhtbEyPy07DMBBF90j8gzVIbFBrJ/QZ4lQICQQ7KBVs3XiaRPgRbDcNf890BcuZ&#10;ObpzbrkZrWEDhth5JyGbCmDoaq8710jYvT9OVsBiUk4r4x1K+MEIm+ryolSF9if3hsM2NYxCXCyU&#10;hDalvuA81i1aFae+R0e3gw9WJRpDw3VQJwq3hudCLLhVnaMPrerxocX6a3u0Elaz5+Ezvty+ftSL&#10;g1mnm+Xw9B2kvL4a7++AJRzTHwxnfVKHipz2/uh0ZEbCJMtmhErIxRzYGRB5TmX2tFnPM+BVyf93&#10;qH4BAAD//wMAUEsBAi0AFAAGAAgAAAAhALaDOJL+AAAA4QEAABMAAAAAAAAAAAAAAAAAAAAAAFtD&#10;b250ZW50X1R5cGVzXS54bWxQSwECLQAUAAYACAAAACEAOP0h/9YAAACUAQAACwAAAAAAAAAAAAAA&#10;AAAvAQAAX3JlbHMvLnJlbHNQSwECLQAUAAYACAAAACEA+Gh9izMCAABfBAAADgAAAAAAAAAAAAAA&#10;AAAuAgAAZHJzL2Uyb0RvYy54bWxQSwECLQAUAAYACAAAACEAYYKdBOAAAAALAQAADwAAAAAAAAAA&#10;AAAAAACNBAAAZHJzL2Rvd25yZXYueG1sUEsFBgAAAAAEAAQA8wAAAJoFAAAAAA==&#10;">
                <v:textbox>
                  <w:txbxContent>
                    <w:p w:rsidR="007D2E15" w:rsidRPr="00262ED3" w:rsidRDefault="007D2E15" w:rsidP="007D2E15">
                      <w:pPr>
                        <w:tabs>
                          <w:tab w:val="center" w:pos="2551"/>
                          <w:tab w:val="center" w:pos="5669"/>
                          <w:tab w:val="center" w:pos="8504"/>
                        </w:tabs>
                        <w:spacing w:line="320" w:lineRule="exact"/>
                        <w:ind w:left="57" w:right="57"/>
                        <w:jc w:val="both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 w:eastAsia="x-none"/>
                        </w:rPr>
                      </w:pPr>
                      <w:r w:rsidRPr="00262ED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 w:eastAsia="x-none"/>
                        </w:rPr>
                        <w:t>8.</w:t>
                      </w:r>
                      <w:r w:rsidRPr="00262ED3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C501CC" w:rsidRPr="00262ED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 w:eastAsia="x-none"/>
                        </w:rPr>
                        <w:t>Stays at centers abroad</w:t>
                      </w:r>
                      <w:r w:rsidRPr="00262ED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x-none" w:eastAsia="x-none"/>
                        </w:rPr>
                        <w:t xml:space="preserve"> (</w:t>
                      </w:r>
                      <w:r w:rsidR="00140E60" w:rsidRPr="00262ED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 w:eastAsia="x-none"/>
                        </w:rPr>
                        <w:t>c</w:t>
                      </w:r>
                      <w:r w:rsidR="00C501CC" w:rsidRPr="00262ED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 w:eastAsia="x-none"/>
                        </w:rPr>
                        <w:t>ontinuous stays of over one month</w:t>
                      </w:r>
                      <w:r w:rsidRPr="00262ED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x-none" w:eastAsia="x-none"/>
                        </w:rPr>
                        <w:t>)</w:t>
                      </w:r>
                    </w:p>
                    <w:p w:rsidR="00C501CC" w:rsidRPr="00262ED3" w:rsidRDefault="00C501CC" w:rsidP="00C501CC">
                      <w:pPr>
                        <w:tabs>
                          <w:tab w:val="center" w:pos="2551"/>
                          <w:tab w:val="center" w:pos="5669"/>
                          <w:tab w:val="center" w:pos="8504"/>
                        </w:tabs>
                        <w:spacing w:line="320" w:lineRule="exact"/>
                        <w:ind w:right="57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262ED3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STATE THE NUMBER OF STAYS INCLUDED IN THIS DOCUMENT: ___</w:t>
                      </w:r>
                    </w:p>
                    <w:p w:rsidR="00C501CC" w:rsidRPr="00262ED3" w:rsidRDefault="00C501CC" w:rsidP="00C501CC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262ED3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PROVIDE THE FOLLOWING DETAILS FOR EACH </w:t>
                      </w:r>
                      <w:r w:rsidR="00F958BF" w:rsidRPr="00262ED3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STAY</w:t>
                      </w:r>
                      <w:r w:rsidRPr="00262ED3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:</w:t>
                      </w:r>
                    </w:p>
                    <w:p w:rsidR="007D2E15" w:rsidRPr="00262ED3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0"/>
                          <w:lang w:val="en-US"/>
                        </w:rPr>
                      </w:pPr>
                      <w:r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Cent</w:t>
                      </w:r>
                      <w:r w:rsidR="00F958BF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e</w:t>
                      </w:r>
                      <w:r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r:</w:t>
                      </w:r>
                    </w:p>
                    <w:p w:rsidR="007D2E15" w:rsidRPr="00262ED3" w:rsidRDefault="00F958BF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0"/>
                          <w:lang w:val="en-US"/>
                        </w:rPr>
                      </w:pPr>
                      <w:r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City/Town</w:t>
                      </w:r>
                      <w:r w:rsidR="007D2E15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:</w:t>
                      </w:r>
                      <w:r w:rsidR="007D2E15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ab/>
                      </w:r>
                    </w:p>
                    <w:p w:rsidR="007D2E15" w:rsidRPr="00262ED3" w:rsidRDefault="00F958BF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0"/>
                          <w:lang w:val="en-US"/>
                        </w:rPr>
                      </w:pPr>
                      <w:r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Country</w:t>
                      </w:r>
                      <w:r w:rsidR="007D2E15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:</w:t>
                      </w:r>
                      <w:r w:rsidR="007D2E15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ab/>
                      </w:r>
                    </w:p>
                    <w:p w:rsidR="007D2E15" w:rsidRPr="00262ED3" w:rsidRDefault="00F958BF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0"/>
                          <w:lang w:val="en-US"/>
                        </w:rPr>
                      </w:pPr>
                      <w:r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Date</w:t>
                      </w:r>
                      <w:r w:rsidR="007D2E15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:</w:t>
                      </w:r>
                      <w:r w:rsidR="007D2E15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ab/>
                      </w:r>
                    </w:p>
                    <w:p w:rsidR="007D2E15" w:rsidRPr="00262ED3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0"/>
                          <w:lang w:val="en-US"/>
                        </w:rPr>
                      </w:pPr>
                      <w:r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Dura</w:t>
                      </w:r>
                      <w:r w:rsidR="00F958BF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tion</w:t>
                      </w:r>
                      <w:r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 (</w:t>
                      </w:r>
                      <w:r w:rsidR="00F958BF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weeks</w:t>
                      </w:r>
                      <w:r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):</w:t>
                      </w:r>
                    </w:p>
                    <w:p w:rsidR="007D2E15" w:rsidRPr="00262ED3" w:rsidRDefault="00446E31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0"/>
                          <w:lang w:val="en-US"/>
                        </w:rPr>
                      </w:pPr>
                      <w:r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Purpose</w:t>
                      </w:r>
                      <w:r w:rsidR="005E1DCD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 of stay</w:t>
                      </w:r>
                      <w:r w:rsidR="007D2E15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:</w:t>
                      </w:r>
                    </w:p>
                    <w:p w:rsidR="007D2E15" w:rsidRPr="00262ED3" w:rsidRDefault="007E6DC0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0"/>
                          <w:lang w:val="en-US"/>
                        </w:rPr>
                      </w:pPr>
                      <w:r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Key</w:t>
                      </w:r>
                      <w:r w:rsidR="007D2E15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 (D = doctora</w:t>
                      </w:r>
                      <w:r w:rsidR="00F958BF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l</w:t>
                      </w:r>
                      <w:r w:rsidR="007D2E15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; P = pos</w:t>
                      </w:r>
                      <w:r w:rsidR="00F958BF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t</w:t>
                      </w:r>
                      <w:r w:rsidR="007D2E15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doctoral; I = invit</w:t>
                      </w:r>
                      <w:r w:rsidR="00F958BF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ed</w:t>
                      </w:r>
                      <w:r w:rsidR="007D2E15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; </w:t>
                      </w:r>
                      <w:r w:rsidR="005E1DCD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C = fixed-term </w:t>
                      </w:r>
                      <w:r w:rsidR="000B0BF9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contract</w:t>
                      </w:r>
                      <w:r w:rsidR="007D2E15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; O = ot</w:t>
                      </w:r>
                      <w:r w:rsidR="00F958BF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her</w:t>
                      </w:r>
                      <w:r w:rsidR="007D2E15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 (</w:t>
                      </w:r>
                      <w:r w:rsidR="00F958BF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please specify</w:t>
                      </w:r>
                      <w:r w:rsidR="007D2E15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)</w:t>
                      </w:r>
                      <w:r w:rsidR="00446E31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)</w:t>
                      </w:r>
                      <w:r w:rsidR="007D2E15" w:rsidRPr="00262ED3">
                        <w:rPr>
                          <w:rFonts w:ascii="Arial" w:hAnsi="Arial" w:cs="Arial"/>
                          <w:sz w:val="20"/>
                          <w:lang w:val="en-U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7D2E15" w:rsidRPr="00CB555F" w:rsidRDefault="007D2E15" w:rsidP="007D2E15">
      <w:pPr>
        <w:tabs>
          <w:tab w:val="center" w:pos="2551"/>
          <w:tab w:val="center" w:pos="5669"/>
          <w:tab w:val="center" w:pos="8504"/>
        </w:tabs>
        <w:spacing w:line="320" w:lineRule="exact"/>
        <w:ind w:left="57" w:right="57"/>
        <w:jc w:val="both"/>
        <w:rPr>
          <w:rFonts w:ascii="Calibri" w:hAnsi="Calibri" w:cs="Calibri"/>
          <w:sz w:val="18"/>
          <w:szCs w:val="18"/>
          <w:lang w:val="en-US"/>
        </w:rPr>
      </w:pPr>
    </w:p>
    <w:p w:rsidR="007D2E15" w:rsidRPr="00CB555F" w:rsidRDefault="007D2E15" w:rsidP="007D2E15">
      <w:pPr>
        <w:tabs>
          <w:tab w:val="center" w:pos="2551"/>
          <w:tab w:val="center" w:pos="5669"/>
          <w:tab w:val="center" w:pos="8504"/>
        </w:tabs>
        <w:spacing w:line="320" w:lineRule="exact"/>
        <w:ind w:left="57" w:right="57"/>
        <w:jc w:val="both"/>
        <w:rPr>
          <w:rFonts w:ascii="Calibri" w:hAnsi="Calibri" w:cs="Calibri"/>
          <w:sz w:val="18"/>
          <w:szCs w:val="18"/>
          <w:lang w:val="en-US"/>
        </w:rPr>
      </w:pPr>
    </w:p>
    <w:p w:rsidR="007D2E15" w:rsidRPr="00CB555F" w:rsidRDefault="007D2E15" w:rsidP="007D2E15">
      <w:pPr>
        <w:tabs>
          <w:tab w:val="center" w:pos="2551"/>
          <w:tab w:val="center" w:pos="5669"/>
          <w:tab w:val="center" w:pos="8504"/>
        </w:tabs>
        <w:spacing w:line="320" w:lineRule="exact"/>
        <w:ind w:left="57" w:right="57"/>
        <w:jc w:val="both"/>
        <w:rPr>
          <w:rFonts w:ascii="Calibri" w:hAnsi="Calibri" w:cs="Calibri"/>
          <w:sz w:val="18"/>
          <w:szCs w:val="18"/>
          <w:lang w:val="en-US"/>
        </w:rPr>
      </w:pPr>
    </w:p>
    <w:p w:rsidR="007D2E15" w:rsidRPr="00CB555F" w:rsidRDefault="007D2E15" w:rsidP="007D2E15">
      <w:pPr>
        <w:tabs>
          <w:tab w:val="center" w:pos="2551"/>
          <w:tab w:val="center" w:pos="5669"/>
          <w:tab w:val="center" w:pos="8504"/>
        </w:tabs>
        <w:spacing w:line="320" w:lineRule="exact"/>
        <w:ind w:left="57" w:right="57"/>
        <w:jc w:val="both"/>
        <w:rPr>
          <w:rFonts w:ascii="Calibri" w:hAnsi="Calibri" w:cs="Calibri"/>
          <w:sz w:val="18"/>
          <w:szCs w:val="18"/>
          <w:lang w:val="en-US"/>
        </w:rPr>
      </w:pPr>
    </w:p>
    <w:p w:rsidR="007D2E15" w:rsidRPr="00CB555F" w:rsidRDefault="007D2E15" w:rsidP="007D2E15">
      <w:pPr>
        <w:tabs>
          <w:tab w:val="center" w:pos="2551"/>
          <w:tab w:val="center" w:pos="5669"/>
          <w:tab w:val="center" w:pos="8504"/>
        </w:tabs>
        <w:spacing w:line="320" w:lineRule="exact"/>
        <w:ind w:left="57" w:right="57"/>
        <w:jc w:val="both"/>
        <w:rPr>
          <w:rFonts w:ascii="Calibri" w:hAnsi="Calibri" w:cs="Calibri"/>
          <w:sz w:val="18"/>
          <w:szCs w:val="18"/>
          <w:lang w:val="en-US"/>
        </w:rPr>
      </w:pPr>
    </w:p>
    <w:p w:rsidR="008F53D8" w:rsidRDefault="007D2E15">
      <w:r>
        <w:rPr>
          <w:rFonts w:ascii="Calibri" w:hAnsi="Calibri" w:cs="Calibri"/>
          <w:sz w:val="2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4427FB" wp14:editId="47BEB3C8">
                <wp:simplePos x="0" y="0"/>
                <wp:positionH relativeFrom="column">
                  <wp:posOffset>-72390</wp:posOffset>
                </wp:positionH>
                <wp:positionV relativeFrom="paragraph">
                  <wp:posOffset>856615</wp:posOffset>
                </wp:positionV>
                <wp:extent cx="6567170" cy="563880"/>
                <wp:effectExtent l="0" t="0" r="24130" b="2667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717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E15" w:rsidRPr="00262ED3" w:rsidRDefault="007D2E15" w:rsidP="007D2E15">
                            <w:pPr>
                              <w:pStyle w:val="Ttulo1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62ED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9. Ot</w:t>
                            </w:r>
                            <w:r w:rsidR="00F958BF" w:rsidRPr="00262ED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her merits or additional remarks </w:t>
                            </w:r>
                            <w:r w:rsidR="0051752F" w:rsidRPr="00262ED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of relevance to</w:t>
                            </w:r>
                            <w:r w:rsidR="00F958BF" w:rsidRPr="00262ED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the present call</w:t>
                            </w:r>
                            <w:r w:rsidRPr="00262ED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427FB" id="Cuadro de texto 1" o:spid="_x0000_s1034" type="#_x0000_t202" style="position:absolute;margin-left:-5.7pt;margin-top:67.45pt;width:517.1pt;height:4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iuONAIAAF4EAAAOAAAAZHJzL2Uyb0RvYy54bWysVNuO0zAQfUfiHyy/s2lLbxs1XS1dFiEt&#10;F2nhA1zbaSwcjxm7TcrXM3Z2SwQ8IfJgeTzj4zNnZrK56VvLThqDAVfx6dWEM+0kKOMOFf/65f7V&#10;mrMQhVPCgtMVP+vAb7YvX2w6X+oZNGCVRkYgLpSdr3gToy+LIshGtyJcgdeOnDVgKyKZeCgUio7Q&#10;W1vMJpNl0QEqjyB1CHR6Nzj5NuPXtZbxU10HHZmtOHGLecW87tNabDeiPKDwjZFPNMQ/sGiFcfTo&#10;BepORMGOaP6Aao1ECFDHKwltAXVtpM45UDbTyW/ZPDbC65wLiRP8Rabw/2Dlx9NnZEZR7ThzoqUS&#10;7Y5CITClWdR9BDZNInU+lBT76Ck69m+gTxdSwsE/gPwWmINdI9xB3yJC12ihiGS+WYyuDjghgey7&#10;D6DoNXGMkIH6GtsESJowQqdinS8FIh5M0uFysVxNV+SS5FssX6/XuYKFKJ9vewzxnYaWpU3FkRog&#10;o4vTQ4iUB4U+h2T2YI26N9ZmAw/7nUV2EtQs9/lLqdOVMA6zjnUVv17MFoMAY18YQ0zy9zeI1kTq&#10;emvaiq8vQaJMsr11KvdkFMYOe3rfOqKRdEzSDSLGft/nuq2fy7MHdSZhEYYmp6GkTQP4g7OOGrzi&#10;4ftRoObMvndUnOvpfJ4mIhvzxWpGBo49+7FHOElQFY+cDdtdHKbo6NEcGnppaAcHt1TQ2mStE+OB&#10;1RN9auKs59PApSkZ2znq129h+xMAAP//AwBQSwMEFAAGAAgAAAAhAA64iPHiAAAADAEAAA8AAABk&#10;cnMvZG93bnJldi54bWxMj8tOwzAQRfdI/IM1SGxQ68SJ+kjjVAgJBDsoiG7d2E0i7HGI3TT8PdMV&#10;LEf36M655XZylo1mCJ1HCek8AWaw9rrDRsLH++NsBSxEhVpZj0bCjwmwra6vSlVof8Y3M+5iw6gE&#10;Q6EktDH2Beehbo1TYe57g5Qd/eBUpHNouB7Umcqd5SJJFtypDulDq3rz0Jr6a3dyElb587gPL9nr&#10;Z7042nW8W45P34OUtzfT/QZYNFP8g+GiT+pQkdPBn1AHZiXM0jQnlIIsXwO7EIkQtOYgQYhsCbwq&#10;+f8R1S8AAAD//wMAUEsBAi0AFAAGAAgAAAAhALaDOJL+AAAA4QEAABMAAAAAAAAAAAAAAAAAAAAA&#10;AFtDb250ZW50X1R5cGVzXS54bWxQSwECLQAUAAYACAAAACEAOP0h/9YAAACUAQAACwAAAAAAAAAA&#10;AAAAAAAvAQAAX3JlbHMvLnJlbHNQSwECLQAUAAYACAAAACEAxXIrjjQCAABeBAAADgAAAAAAAAAA&#10;AAAAAAAuAgAAZHJzL2Uyb0RvYy54bWxQSwECLQAUAAYACAAAACEADriI8eIAAAAMAQAADwAAAAAA&#10;AAAAAAAAAACOBAAAZHJzL2Rvd25yZXYueG1sUEsFBgAAAAAEAAQA8wAAAJ0FAAAAAA==&#10;">
                <v:textbox>
                  <w:txbxContent>
                    <w:p w:rsidR="007D2E15" w:rsidRPr="00262ED3" w:rsidRDefault="007D2E15" w:rsidP="007D2E15">
                      <w:pPr>
                        <w:pStyle w:val="Ttulo1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262ED3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9. Ot</w:t>
                      </w:r>
                      <w:r w:rsidR="00F958BF" w:rsidRPr="00262ED3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her merits or additional remarks </w:t>
                      </w:r>
                      <w:r w:rsidR="0051752F" w:rsidRPr="00262ED3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of relevance to</w:t>
                      </w:r>
                      <w:r w:rsidR="00F958BF" w:rsidRPr="00262ED3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the present call</w:t>
                      </w:r>
                      <w:r w:rsidRPr="00262ED3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F53D8" w:rsidSect="00746F1D">
      <w:headerReference w:type="default" r:id="rId7"/>
      <w:headerReference w:type="first" r:id="rId8"/>
      <w:footnotePr>
        <w:numRestart w:val="eachPage"/>
      </w:footnotePr>
      <w:pgSz w:w="11907" w:h="16840" w:code="9"/>
      <w:pgMar w:top="357" w:right="1077" w:bottom="306" w:left="1134" w:header="851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9E5" w:rsidRDefault="001569E5" w:rsidP="007D2E15">
      <w:r>
        <w:separator/>
      </w:r>
    </w:p>
  </w:endnote>
  <w:endnote w:type="continuationSeparator" w:id="0">
    <w:p w:rsidR="001569E5" w:rsidRDefault="001569E5" w:rsidP="007D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 55 Roman">
    <w:altName w:val="Frutiger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9E5" w:rsidRDefault="001569E5" w:rsidP="007D2E15">
      <w:r>
        <w:separator/>
      </w:r>
    </w:p>
  </w:footnote>
  <w:footnote w:type="continuationSeparator" w:id="0">
    <w:p w:rsidR="001569E5" w:rsidRDefault="001569E5" w:rsidP="007D2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9C6" w:rsidRDefault="007F30F0">
    <w:pPr>
      <w:pStyle w:val="Encabezado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-605790</wp:posOffset>
          </wp:positionH>
          <wp:positionV relativeFrom="paragraph">
            <wp:posOffset>-264160</wp:posOffset>
          </wp:positionV>
          <wp:extent cx="7181850" cy="55943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yudasEquipos_sin_añ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1850" cy="55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9C6" w:rsidRDefault="001779C6">
    <w:pPr>
      <w:pStyle w:val="Encabezado"/>
    </w:pPr>
    <w:r>
      <w:drawing>
        <wp:anchor distT="0" distB="0" distL="114300" distR="114300" simplePos="0" relativeHeight="251658240" behindDoc="0" locked="0" layoutInCell="1" allowOverlap="1" wp14:anchorId="0841D3ED" wp14:editId="606BEBAF">
          <wp:simplePos x="0" y="0"/>
          <wp:positionH relativeFrom="column">
            <wp:posOffset>-715010</wp:posOffset>
          </wp:positionH>
          <wp:positionV relativeFrom="paragraph">
            <wp:posOffset>-321310</wp:posOffset>
          </wp:positionV>
          <wp:extent cx="7527290" cy="586740"/>
          <wp:effectExtent l="0" t="0" r="0" b="3810"/>
          <wp:wrapSquare wrapText="bothSides"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yudasdeEquipos2017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90" cy="58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E15"/>
    <w:rsid w:val="00087A6C"/>
    <w:rsid w:val="000A7FF5"/>
    <w:rsid w:val="000B0BF9"/>
    <w:rsid w:val="000D7960"/>
    <w:rsid w:val="00140E60"/>
    <w:rsid w:val="001569E5"/>
    <w:rsid w:val="00177534"/>
    <w:rsid w:val="001779C6"/>
    <w:rsid w:val="001B39AC"/>
    <w:rsid w:val="001D10D2"/>
    <w:rsid w:val="00222F51"/>
    <w:rsid w:val="0023665C"/>
    <w:rsid w:val="00262ED3"/>
    <w:rsid w:val="002C57E5"/>
    <w:rsid w:val="00374A9F"/>
    <w:rsid w:val="004137AC"/>
    <w:rsid w:val="00446E31"/>
    <w:rsid w:val="00470F7F"/>
    <w:rsid w:val="004B5018"/>
    <w:rsid w:val="0051752F"/>
    <w:rsid w:val="00531546"/>
    <w:rsid w:val="005C09DA"/>
    <w:rsid w:val="005E1DCD"/>
    <w:rsid w:val="00610A08"/>
    <w:rsid w:val="00746F1D"/>
    <w:rsid w:val="00771E8F"/>
    <w:rsid w:val="007844DC"/>
    <w:rsid w:val="007D2E15"/>
    <w:rsid w:val="007E6DC0"/>
    <w:rsid w:val="007F225F"/>
    <w:rsid w:val="007F30F0"/>
    <w:rsid w:val="008355A1"/>
    <w:rsid w:val="00850A0D"/>
    <w:rsid w:val="00851945"/>
    <w:rsid w:val="00870DF8"/>
    <w:rsid w:val="008F53D8"/>
    <w:rsid w:val="00961DC2"/>
    <w:rsid w:val="00B27005"/>
    <w:rsid w:val="00BD7001"/>
    <w:rsid w:val="00C210AC"/>
    <w:rsid w:val="00C501CC"/>
    <w:rsid w:val="00CB555F"/>
    <w:rsid w:val="00D5124C"/>
    <w:rsid w:val="00D67507"/>
    <w:rsid w:val="00D97423"/>
    <w:rsid w:val="00E971FE"/>
    <w:rsid w:val="00F105DF"/>
    <w:rsid w:val="00F958BF"/>
    <w:rsid w:val="00FF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72D6D53F-66DB-471C-ACF0-6FE8CDFF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E15"/>
    <w:pPr>
      <w:spacing w:after="0" w:line="240" w:lineRule="auto"/>
    </w:pPr>
    <w:rPr>
      <w:rFonts w:ascii="New York" w:eastAsia="Times New Roman" w:hAnsi="New York" w:cs="Times New Roman"/>
      <w:noProof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D2E15"/>
    <w:pPr>
      <w:keepNext/>
      <w:outlineLvl w:val="0"/>
    </w:pPr>
    <w:rPr>
      <w:rFonts w:ascii="Verdana" w:hAnsi="Verdana"/>
      <w:b/>
      <w:bCs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D2E15"/>
    <w:rPr>
      <w:rFonts w:ascii="Verdana" w:eastAsia="Times New Roman" w:hAnsi="Verdana" w:cs="Times New Roman"/>
      <w:b/>
      <w:bCs/>
      <w:noProof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rsid w:val="007D2E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D2E15"/>
    <w:rPr>
      <w:rFonts w:ascii="New York" w:eastAsia="Times New Roman" w:hAnsi="New York" w:cs="Times New Roman"/>
      <w:noProof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D2E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E15"/>
    <w:rPr>
      <w:rFonts w:ascii="New York" w:eastAsia="Times New Roman" w:hAnsi="New York" w:cs="Times New Roman"/>
      <w:noProof/>
      <w:sz w:val="24"/>
      <w:szCs w:val="20"/>
      <w:lang w:eastAsia="es-ES"/>
    </w:rPr>
  </w:style>
  <w:style w:type="paragraph" w:customStyle="1" w:styleId="Pa11">
    <w:name w:val="Pa1+1"/>
    <w:basedOn w:val="Normal"/>
    <w:next w:val="Normal"/>
    <w:uiPriority w:val="99"/>
    <w:rsid w:val="00177534"/>
    <w:pPr>
      <w:autoSpaceDE w:val="0"/>
      <w:autoSpaceDN w:val="0"/>
      <w:adjustRightInd w:val="0"/>
      <w:spacing w:line="181" w:lineRule="atLeast"/>
    </w:pPr>
    <w:rPr>
      <w:rFonts w:ascii="Frutiger 55 Roman" w:eastAsiaTheme="minorHAnsi" w:hAnsi="Frutiger 55 Roman" w:cstheme="minorBidi"/>
      <w:noProof w:val="0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70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7005"/>
    <w:rPr>
      <w:rFonts w:ascii="Tahoma" w:eastAsia="Times New Roman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81C85-2C98-4CD1-ADF0-92DCB56B2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BBVA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Fundación BBVA</dc:creator>
  <cp:revision>7</cp:revision>
  <dcterms:created xsi:type="dcterms:W3CDTF">2018-09-18T08:00:00Z</dcterms:created>
  <dcterms:modified xsi:type="dcterms:W3CDTF">2019-09-24T07:14:00Z</dcterms:modified>
</cp:coreProperties>
</file>